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FEF97" w14:textId="5B1D62F5" w:rsidR="00173665" w:rsidRDefault="00173665" w:rsidP="00B65F8B">
      <w:pPr>
        <w:spacing w:line="360" w:lineRule="auto"/>
        <w:rPr>
          <w:rFonts w:ascii="Myriad Pro" w:hAnsi="Myriad Pro"/>
          <w:b/>
          <w:sz w:val="20"/>
          <w:szCs w:val="20"/>
        </w:rPr>
      </w:pPr>
    </w:p>
    <w:p w14:paraId="11A72D7A" w14:textId="516C34A4" w:rsidR="00A97C6C" w:rsidRDefault="00693ED5" w:rsidP="00B74026">
      <w:pPr>
        <w:spacing w:line="360" w:lineRule="auto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 xml:space="preserve">Imienna lista członków Komitetu, zastępców członków Komitetu i obserwatorów w Komitecie </w:t>
      </w:r>
      <w:r w:rsidR="00B74026" w:rsidRPr="00B74026">
        <w:rPr>
          <w:rFonts w:ascii="Myriad Pro" w:hAnsi="Myriad Pro"/>
          <w:b/>
          <w:sz w:val="20"/>
          <w:szCs w:val="20"/>
        </w:rPr>
        <w:t>Monitorując</w:t>
      </w:r>
      <w:r>
        <w:rPr>
          <w:rFonts w:ascii="Myriad Pro" w:hAnsi="Myriad Pro"/>
          <w:b/>
          <w:sz w:val="20"/>
          <w:szCs w:val="20"/>
        </w:rPr>
        <w:t>ym</w:t>
      </w:r>
      <w:r w:rsidR="00B74026" w:rsidRPr="00B74026">
        <w:rPr>
          <w:rFonts w:ascii="Myriad Pro" w:hAnsi="Myriad Pro"/>
          <w:b/>
          <w:sz w:val="20"/>
          <w:szCs w:val="20"/>
        </w:rPr>
        <w:t xml:space="preserve"> </w:t>
      </w:r>
      <w:r w:rsidR="00B52206" w:rsidRPr="00B52206">
        <w:rPr>
          <w:rFonts w:ascii="Myriad Pro" w:hAnsi="Myriad Pro"/>
          <w:b/>
          <w:sz w:val="20"/>
          <w:szCs w:val="20"/>
        </w:rPr>
        <w:t>Fundusze Europejskie dla Pomorza Zachodniego 2021-2027</w:t>
      </w:r>
    </w:p>
    <w:p w14:paraId="55886EF2" w14:textId="116A3376" w:rsidR="00374D1D" w:rsidRDefault="00526517" w:rsidP="006D13FC">
      <w:pPr>
        <w:spacing w:line="360" w:lineRule="auto"/>
        <w:jc w:val="center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t xml:space="preserve">Liczba członków: </w:t>
      </w:r>
      <w:r w:rsidR="00310CD8" w:rsidRPr="008D77DA">
        <w:rPr>
          <w:rFonts w:ascii="Myriad Pro" w:hAnsi="Myriad Pro"/>
          <w:b/>
          <w:sz w:val="20"/>
          <w:szCs w:val="20"/>
        </w:rPr>
        <w:t>4</w:t>
      </w:r>
      <w:r w:rsidR="007B2E22">
        <w:rPr>
          <w:rFonts w:ascii="Myriad Pro" w:hAnsi="Myriad Pro"/>
          <w:b/>
          <w:sz w:val="20"/>
          <w:szCs w:val="20"/>
        </w:rPr>
        <w:t>3</w:t>
      </w:r>
    </w:p>
    <w:p w14:paraId="6E151AA5" w14:textId="77777777" w:rsidR="0096488E" w:rsidRDefault="0096488E" w:rsidP="006D13FC">
      <w:pPr>
        <w:spacing w:line="360" w:lineRule="auto"/>
        <w:jc w:val="center"/>
        <w:rPr>
          <w:rFonts w:ascii="Myriad Pro" w:hAnsi="Myriad Pro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2499"/>
        <w:gridCol w:w="3427"/>
        <w:gridCol w:w="989"/>
        <w:gridCol w:w="7"/>
        <w:gridCol w:w="996"/>
      </w:tblGrid>
      <w:tr w:rsidR="009A5327" w:rsidRPr="000A5F9D" w14:paraId="2B911046" w14:textId="77777777" w:rsidTr="000D1956">
        <w:trPr>
          <w:jc w:val="center"/>
        </w:trPr>
        <w:tc>
          <w:tcPr>
            <w:tcW w:w="576" w:type="dxa"/>
            <w:shd w:val="clear" w:color="auto" w:fill="DBE5F1" w:themeFill="accent1" w:themeFillTint="33"/>
          </w:tcPr>
          <w:p w14:paraId="3AAC18E3" w14:textId="32450345" w:rsidR="009A5327" w:rsidRPr="000A5F9D" w:rsidRDefault="00045A87" w:rsidP="00374D1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>
              <w:rPr>
                <w:rFonts w:ascii="Myriad Pro" w:hAnsi="Myriad Pro"/>
                <w:b/>
                <w:sz w:val="18"/>
                <w:szCs w:val="18"/>
              </w:rPr>
              <w:t>L</w:t>
            </w:r>
            <w:r w:rsidR="009A5327" w:rsidRPr="000A5F9D">
              <w:rPr>
                <w:rFonts w:ascii="Myriad Pro" w:hAnsi="Myriad Pro"/>
                <w:b/>
                <w:sz w:val="18"/>
                <w:szCs w:val="18"/>
              </w:rPr>
              <w:t>p</w:t>
            </w:r>
            <w:r>
              <w:rPr>
                <w:rFonts w:ascii="Myriad Pro" w:hAnsi="Myriad Pro"/>
                <w:b/>
                <w:sz w:val="18"/>
                <w:szCs w:val="18"/>
              </w:rPr>
              <w:t>.</w:t>
            </w:r>
          </w:p>
        </w:tc>
        <w:tc>
          <w:tcPr>
            <w:tcW w:w="2499" w:type="dxa"/>
            <w:shd w:val="clear" w:color="auto" w:fill="DBE5F1" w:themeFill="accent1" w:themeFillTint="33"/>
          </w:tcPr>
          <w:p w14:paraId="77439A7F" w14:textId="77777777" w:rsidR="009A5327" w:rsidRPr="000A5F9D" w:rsidRDefault="009A5327" w:rsidP="000A5F9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0A5F9D">
              <w:rPr>
                <w:rFonts w:ascii="Myriad Pro" w:hAnsi="Myriad Pro"/>
                <w:b/>
                <w:sz w:val="18"/>
                <w:szCs w:val="18"/>
              </w:rPr>
              <w:t>Przedstawiciel</w:t>
            </w:r>
          </w:p>
          <w:p w14:paraId="778AF8C3" w14:textId="77777777" w:rsidR="008141F6" w:rsidRPr="000A5F9D" w:rsidRDefault="008141F6" w:rsidP="000A5F9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3427" w:type="dxa"/>
            <w:shd w:val="clear" w:color="auto" w:fill="DBE5F1" w:themeFill="accent1" w:themeFillTint="33"/>
          </w:tcPr>
          <w:p w14:paraId="29765025" w14:textId="77777777" w:rsidR="009A5327" w:rsidRPr="000A5F9D" w:rsidRDefault="009A5327" w:rsidP="000A5F9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0A5F9D">
              <w:rPr>
                <w:rFonts w:ascii="Myriad Pro" w:hAnsi="Myriad Pro"/>
                <w:b/>
                <w:sz w:val="18"/>
                <w:szCs w:val="18"/>
              </w:rPr>
              <w:t>Instytucja</w:t>
            </w:r>
          </w:p>
        </w:tc>
        <w:tc>
          <w:tcPr>
            <w:tcW w:w="989" w:type="dxa"/>
            <w:shd w:val="clear" w:color="auto" w:fill="DBE5F1" w:themeFill="accent1" w:themeFillTint="33"/>
          </w:tcPr>
          <w:p w14:paraId="3AED664C" w14:textId="77777777" w:rsidR="009A5327" w:rsidRPr="000A5F9D" w:rsidRDefault="009A5327" w:rsidP="00374D1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0A5F9D">
              <w:rPr>
                <w:rFonts w:ascii="Myriad Pro" w:hAnsi="Myriad Pro"/>
                <w:b/>
                <w:sz w:val="18"/>
                <w:szCs w:val="18"/>
              </w:rPr>
              <w:t xml:space="preserve">Członek </w:t>
            </w:r>
          </w:p>
        </w:tc>
        <w:tc>
          <w:tcPr>
            <w:tcW w:w="1003" w:type="dxa"/>
            <w:gridSpan w:val="2"/>
            <w:shd w:val="clear" w:color="auto" w:fill="DBE5F1" w:themeFill="accent1" w:themeFillTint="33"/>
          </w:tcPr>
          <w:p w14:paraId="407A36B2" w14:textId="77777777" w:rsidR="009A5327" w:rsidRPr="000A5F9D" w:rsidRDefault="009A5327" w:rsidP="00374D1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0A5F9D">
              <w:rPr>
                <w:rFonts w:ascii="Myriad Pro" w:hAnsi="Myriad Pro"/>
                <w:b/>
                <w:sz w:val="18"/>
                <w:szCs w:val="18"/>
              </w:rPr>
              <w:t>Zastępca</w:t>
            </w:r>
          </w:p>
        </w:tc>
      </w:tr>
      <w:tr w:rsidR="003E0F6D" w:rsidRPr="000A5F9D" w14:paraId="25B8C4AF" w14:textId="77777777" w:rsidTr="000D1956">
        <w:trPr>
          <w:jc w:val="center"/>
        </w:trPr>
        <w:tc>
          <w:tcPr>
            <w:tcW w:w="8494" w:type="dxa"/>
            <w:gridSpan w:val="6"/>
            <w:shd w:val="clear" w:color="auto" w:fill="DBE5F1" w:themeFill="accent1" w:themeFillTint="33"/>
          </w:tcPr>
          <w:p w14:paraId="772A1D73" w14:textId="6F4AAD5F" w:rsidR="000C3190" w:rsidRPr="000A5F9D" w:rsidRDefault="00F36A15" w:rsidP="000A5F9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>
              <w:rPr>
                <w:rFonts w:ascii="Myriad Pro" w:hAnsi="Myriad Pro"/>
                <w:b/>
                <w:sz w:val="18"/>
                <w:szCs w:val="18"/>
              </w:rPr>
              <w:t>Podmioty sektora publicznego</w:t>
            </w:r>
          </w:p>
        </w:tc>
      </w:tr>
      <w:tr w:rsidR="00610B03" w:rsidRPr="000A5F9D" w14:paraId="34D9CF37" w14:textId="77777777" w:rsidTr="000D1956">
        <w:trPr>
          <w:jc w:val="center"/>
        </w:trPr>
        <w:tc>
          <w:tcPr>
            <w:tcW w:w="576" w:type="dxa"/>
            <w:vMerge w:val="restart"/>
          </w:tcPr>
          <w:p w14:paraId="3C5E2373" w14:textId="77777777" w:rsidR="00610B03" w:rsidRPr="000A5F9D" w:rsidRDefault="00610B03" w:rsidP="00374D1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0282BD43" w14:textId="77777777" w:rsidR="00610B03" w:rsidRPr="000A5F9D" w:rsidRDefault="00610B03" w:rsidP="000A5F9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 xml:space="preserve">Olgierd </w:t>
            </w:r>
            <w:proofErr w:type="spellStart"/>
            <w:r w:rsidRPr="000A5F9D">
              <w:rPr>
                <w:rFonts w:ascii="Myriad Pro" w:hAnsi="Myriad Pro"/>
                <w:sz w:val="18"/>
                <w:szCs w:val="18"/>
              </w:rPr>
              <w:t>Geblewicz</w:t>
            </w:r>
            <w:proofErr w:type="spellEnd"/>
            <w:r w:rsidRPr="000A5F9D">
              <w:rPr>
                <w:rFonts w:ascii="Myriad Pro" w:hAnsi="Myriad Pro"/>
                <w:sz w:val="18"/>
                <w:szCs w:val="18"/>
              </w:rPr>
              <w:t xml:space="preserve"> - Marszałek Województwa Zachodniopomorskiego</w:t>
            </w:r>
          </w:p>
        </w:tc>
        <w:tc>
          <w:tcPr>
            <w:tcW w:w="3427" w:type="dxa"/>
          </w:tcPr>
          <w:p w14:paraId="6CA35594" w14:textId="77777777" w:rsidR="00610B03" w:rsidRPr="000A5F9D" w:rsidRDefault="00610B03" w:rsidP="000A5F9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Przewodniczący Komitetu</w:t>
            </w:r>
          </w:p>
        </w:tc>
        <w:tc>
          <w:tcPr>
            <w:tcW w:w="989" w:type="dxa"/>
          </w:tcPr>
          <w:p w14:paraId="51170F58" w14:textId="77777777" w:rsidR="00610B03" w:rsidRPr="000A5F9D" w:rsidRDefault="00610B03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CB48832" w14:textId="77777777" w:rsidR="00610B03" w:rsidRPr="000A5F9D" w:rsidRDefault="00610B03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610B03" w:rsidRPr="000A5F9D" w14:paraId="77DD7D82" w14:textId="77777777" w:rsidTr="000D1956">
        <w:trPr>
          <w:jc w:val="center"/>
        </w:trPr>
        <w:tc>
          <w:tcPr>
            <w:tcW w:w="576" w:type="dxa"/>
            <w:vMerge/>
          </w:tcPr>
          <w:p w14:paraId="22EF3DEF" w14:textId="77777777" w:rsidR="00610B03" w:rsidRPr="000A5F9D" w:rsidRDefault="00610B03" w:rsidP="00374D1D">
            <w:pPr>
              <w:pStyle w:val="Akapitzlist"/>
              <w:spacing w:line="276" w:lineRule="auto"/>
              <w:ind w:left="360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4F27C234" w14:textId="17B84D75" w:rsidR="00610B03" w:rsidRPr="000A5F9D" w:rsidRDefault="00C11FB3" w:rsidP="000A5F9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291AAB">
              <w:rPr>
                <w:rFonts w:ascii="Myriad Pro" w:hAnsi="Myriad Pro"/>
                <w:sz w:val="18"/>
                <w:szCs w:val="18"/>
              </w:rPr>
              <w:t>Jakub Kowalik</w:t>
            </w:r>
          </w:p>
        </w:tc>
        <w:tc>
          <w:tcPr>
            <w:tcW w:w="3427" w:type="dxa"/>
          </w:tcPr>
          <w:p w14:paraId="43523090" w14:textId="77777777" w:rsidR="00610B03" w:rsidRPr="000A5F9D" w:rsidRDefault="00D32FFB" w:rsidP="000A5F9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 xml:space="preserve">Zastępca </w:t>
            </w:r>
            <w:r w:rsidR="000A5F9D" w:rsidRPr="000A5F9D">
              <w:rPr>
                <w:rFonts w:ascii="Myriad Pro" w:hAnsi="Myriad Pro"/>
                <w:sz w:val="18"/>
                <w:szCs w:val="18"/>
              </w:rPr>
              <w:t>P</w:t>
            </w:r>
            <w:r w:rsidRPr="000A5F9D">
              <w:rPr>
                <w:rFonts w:ascii="Myriad Pro" w:hAnsi="Myriad Pro"/>
                <w:sz w:val="18"/>
                <w:szCs w:val="18"/>
              </w:rPr>
              <w:t>rzewodniczącego Komitetu</w:t>
            </w:r>
          </w:p>
        </w:tc>
        <w:tc>
          <w:tcPr>
            <w:tcW w:w="989" w:type="dxa"/>
          </w:tcPr>
          <w:p w14:paraId="431DDED3" w14:textId="77777777" w:rsidR="00610B03" w:rsidRPr="000A5F9D" w:rsidRDefault="00610B03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6BFA2EAC" w14:textId="77777777" w:rsidR="00610B03" w:rsidRPr="000A5F9D" w:rsidRDefault="00AE4D56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2B1043" w:rsidRPr="000A5F9D" w14:paraId="3E84D450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0724DC57" w14:textId="77777777" w:rsidR="002B1043" w:rsidRPr="000A5F9D" w:rsidRDefault="002B1043" w:rsidP="002B1043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2C25AFAD" w14:textId="35D51E50" w:rsidR="002B1043" w:rsidRPr="009F4C82" w:rsidRDefault="002B1043" w:rsidP="002B1043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Marcin Szmyt</w:t>
            </w:r>
          </w:p>
        </w:tc>
        <w:tc>
          <w:tcPr>
            <w:tcW w:w="3427" w:type="dxa"/>
            <w:vMerge w:val="restart"/>
          </w:tcPr>
          <w:p w14:paraId="3CD150EC" w14:textId="77777777" w:rsidR="002B1043" w:rsidRPr="000A5F9D" w:rsidRDefault="002B1043" w:rsidP="002B1043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Wydział Zarządzania Strategicznego Urzędu Marszałkowskiego</w:t>
            </w:r>
          </w:p>
        </w:tc>
        <w:tc>
          <w:tcPr>
            <w:tcW w:w="989" w:type="dxa"/>
          </w:tcPr>
          <w:p w14:paraId="451A35BE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198C82DB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2B1043" w:rsidRPr="000A5F9D" w14:paraId="18B32BFE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8D1E937" w14:textId="77777777" w:rsidR="002B1043" w:rsidRPr="000A5F9D" w:rsidRDefault="002B1043" w:rsidP="002B1043">
            <w:pPr>
              <w:pStyle w:val="Akapitzlist"/>
              <w:spacing w:line="276" w:lineRule="auto"/>
              <w:ind w:left="360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77ECA8E3" w14:textId="4BF8AF44" w:rsidR="002B1043" w:rsidRPr="009F4C82" w:rsidRDefault="002B1043" w:rsidP="002B1043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Marek Orszewski</w:t>
            </w:r>
          </w:p>
        </w:tc>
        <w:tc>
          <w:tcPr>
            <w:tcW w:w="3427" w:type="dxa"/>
            <w:vMerge/>
          </w:tcPr>
          <w:p w14:paraId="4D17F85C" w14:textId="77777777" w:rsidR="002B1043" w:rsidRPr="000A5F9D" w:rsidRDefault="002B1043" w:rsidP="002B1043">
            <w:pPr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2B9FD0D8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2D1BA5C4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2B1043" w:rsidRPr="000A5F9D" w14:paraId="434D9756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2CAB764F" w14:textId="77777777" w:rsidR="002B1043" w:rsidRPr="000A5F9D" w:rsidRDefault="002B1043" w:rsidP="002B1043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48E66FAB" w14:textId="2CE12125" w:rsidR="002B1043" w:rsidRPr="009F4C82" w:rsidRDefault="002B1043" w:rsidP="002B1043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Wojciech Łebiński</w:t>
            </w:r>
          </w:p>
        </w:tc>
        <w:tc>
          <w:tcPr>
            <w:tcW w:w="3427" w:type="dxa"/>
            <w:vMerge w:val="restart"/>
          </w:tcPr>
          <w:p w14:paraId="4B56CB16" w14:textId="1C9B39E5" w:rsidR="002B1043" w:rsidRPr="000A5F9D" w:rsidRDefault="002B1043" w:rsidP="002B1043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 xml:space="preserve">Wydział </w:t>
            </w:r>
            <w:r w:rsidR="00954900">
              <w:rPr>
                <w:rFonts w:ascii="Myriad Pro" w:hAnsi="Myriad Pro"/>
                <w:sz w:val="18"/>
                <w:szCs w:val="18"/>
              </w:rPr>
              <w:t xml:space="preserve">Funduszy Europejskich </w:t>
            </w:r>
            <w:r w:rsidRPr="000A5F9D">
              <w:rPr>
                <w:rFonts w:ascii="Myriad Pro" w:hAnsi="Myriad Pro"/>
                <w:sz w:val="18"/>
                <w:szCs w:val="18"/>
              </w:rPr>
              <w:t>Urzędu Marszałkowskiego</w:t>
            </w:r>
          </w:p>
        </w:tc>
        <w:tc>
          <w:tcPr>
            <w:tcW w:w="989" w:type="dxa"/>
          </w:tcPr>
          <w:p w14:paraId="5BB9EE45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06F6C0C2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2B1043" w:rsidRPr="000A5F9D" w14:paraId="4DCD80E8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12B39550" w14:textId="77777777" w:rsidR="002B1043" w:rsidRPr="000A5F9D" w:rsidRDefault="002B1043" w:rsidP="002B1043">
            <w:pPr>
              <w:pStyle w:val="Akapitzlist"/>
              <w:spacing w:line="276" w:lineRule="auto"/>
              <w:ind w:left="360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0E73D417" w14:textId="53C15F35" w:rsidR="002B1043" w:rsidRPr="009F4C82" w:rsidRDefault="002B1043" w:rsidP="002B1043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Anna Łangowska</w:t>
            </w:r>
          </w:p>
        </w:tc>
        <w:tc>
          <w:tcPr>
            <w:tcW w:w="3427" w:type="dxa"/>
            <w:vMerge/>
          </w:tcPr>
          <w:p w14:paraId="0C9C2869" w14:textId="77777777" w:rsidR="002B1043" w:rsidRPr="000A5F9D" w:rsidRDefault="002B1043" w:rsidP="002B1043">
            <w:pPr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5DC70482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3704CA31" w14:textId="77777777" w:rsidR="002B1043" w:rsidRPr="000A5F9D" w:rsidRDefault="002B1043" w:rsidP="002B104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3E0F6D" w:rsidRPr="000A5F9D" w14:paraId="47647BD2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7D8CBFFE" w14:textId="77777777" w:rsidR="003E0F6D" w:rsidRPr="000A5F9D" w:rsidRDefault="003E0F6D" w:rsidP="00374D1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1BAE671D" w14:textId="6CD7222A" w:rsidR="003E0F6D" w:rsidRPr="00BF4F4A" w:rsidRDefault="00BF4F4A" w:rsidP="000A5F9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BF4F4A">
              <w:rPr>
                <w:rFonts w:ascii="Myriad Pro" w:hAnsi="Myriad Pro"/>
                <w:sz w:val="18"/>
                <w:szCs w:val="18"/>
              </w:rPr>
              <w:t>Artur Przybylski</w:t>
            </w:r>
          </w:p>
        </w:tc>
        <w:tc>
          <w:tcPr>
            <w:tcW w:w="3427" w:type="dxa"/>
            <w:vMerge w:val="restart"/>
          </w:tcPr>
          <w:p w14:paraId="0CB6967C" w14:textId="3037A526" w:rsidR="003E0F6D" w:rsidRPr="000A5F9D" w:rsidRDefault="00545130" w:rsidP="000A5F9D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Wydział </w:t>
            </w:r>
            <w:r w:rsidR="004B5F2E">
              <w:rPr>
                <w:rFonts w:ascii="Myriad Pro" w:hAnsi="Myriad Pro"/>
                <w:sz w:val="18"/>
                <w:szCs w:val="18"/>
              </w:rPr>
              <w:t>Program</w:t>
            </w:r>
            <w:r w:rsidR="008A5D8E">
              <w:rPr>
                <w:rFonts w:ascii="Myriad Pro" w:hAnsi="Myriad Pro"/>
                <w:sz w:val="18"/>
                <w:szCs w:val="18"/>
              </w:rPr>
              <w:t>ów</w:t>
            </w:r>
            <w:r w:rsidR="004B5F2E">
              <w:rPr>
                <w:rFonts w:ascii="Myriad Pro" w:hAnsi="Myriad Pro"/>
                <w:sz w:val="18"/>
                <w:szCs w:val="18"/>
              </w:rPr>
              <w:t xml:space="preserve"> Rozwoju Obszar</w:t>
            </w:r>
            <w:r w:rsidR="000C4906">
              <w:rPr>
                <w:rFonts w:ascii="Myriad Pro" w:hAnsi="Myriad Pro"/>
                <w:sz w:val="18"/>
                <w:szCs w:val="18"/>
              </w:rPr>
              <w:t xml:space="preserve">ów Wiejskich </w:t>
            </w:r>
            <w:r w:rsidR="000C4906" w:rsidRPr="000A5F9D">
              <w:rPr>
                <w:rFonts w:ascii="Myriad Pro" w:hAnsi="Myriad Pro"/>
                <w:sz w:val="18"/>
                <w:szCs w:val="18"/>
              </w:rPr>
              <w:t>Urzędu Marszałkowskiego</w:t>
            </w:r>
          </w:p>
        </w:tc>
        <w:tc>
          <w:tcPr>
            <w:tcW w:w="989" w:type="dxa"/>
          </w:tcPr>
          <w:p w14:paraId="53B7C972" w14:textId="77777777" w:rsidR="003E0F6D" w:rsidRPr="000A5F9D" w:rsidRDefault="00B65F8B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4CB7EF4F" w14:textId="77777777" w:rsidR="003E0F6D" w:rsidRPr="000A5F9D" w:rsidRDefault="003E0F6D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3E0F6D" w:rsidRPr="000A5F9D" w14:paraId="1F755139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74EF041F" w14:textId="77777777" w:rsidR="003E0F6D" w:rsidRPr="000A5F9D" w:rsidRDefault="003E0F6D" w:rsidP="00374D1D">
            <w:pPr>
              <w:pStyle w:val="Akapitzlist"/>
              <w:spacing w:line="276" w:lineRule="auto"/>
              <w:ind w:left="360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107E1B7E" w14:textId="107E5661" w:rsidR="003E0F6D" w:rsidRPr="00BF4F4A" w:rsidRDefault="009A6228" w:rsidP="000A5F9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461B75">
              <w:rPr>
                <w:rFonts w:ascii="Myriad Pro" w:hAnsi="Myriad Pro"/>
                <w:sz w:val="18"/>
                <w:szCs w:val="18"/>
              </w:rPr>
              <w:t>Piotr Ruciński</w:t>
            </w:r>
          </w:p>
        </w:tc>
        <w:tc>
          <w:tcPr>
            <w:tcW w:w="3427" w:type="dxa"/>
            <w:vMerge/>
          </w:tcPr>
          <w:p w14:paraId="50F1588F" w14:textId="77777777" w:rsidR="003E0F6D" w:rsidRPr="000A5F9D" w:rsidRDefault="003E0F6D" w:rsidP="000A5F9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55DF5118" w14:textId="77777777" w:rsidR="003E0F6D" w:rsidRPr="000A5F9D" w:rsidRDefault="003E0F6D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336FC2D" w14:textId="77777777" w:rsidR="003E0F6D" w:rsidRPr="000A5F9D" w:rsidRDefault="00B65F8B" w:rsidP="00374D1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545130" w:rsidRPr="000A5F9D" w14:paraId="72EA4E2A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72B9A962" w14:textId="77777777" w:rsidR="00545130" w:rsidRPr="000A5F9D" w:rsidRDefault="00545130" w:rsidP="0054513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7A3FED9" w14:textId="74C93104" w:rsidR="00545130" w:rsidRPr="00634EE8" w:rsidRDefault="00C31360" w:rsidP="003A2DC3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E5318">
              <w:rPr>
                <w:rFonts w:ascii="Myriad Pro" w:hAnsi="Myriad Pro"/>
                <w:sz w:val="18"/>
                <w:szCs w:val="18"/>
              </w:rPr>
              <w:t>-</w:t>
            </w:r>
          </w:p>
        </w:tc>
        <w:tc>
          <w:tcPr>
            <w:tcW w:w="3427" w:type="dxa"/>
            <w:vMerge w:val="restart"/>
          </w:tcPr>
          <w:p w14:paraId="74174D71" w14:textId="0A6517BB" w:rsidR="00545130" w:rsidRDefault="005A702F" w:rsidP="00132253">
            <w:pPr>
              <w:jc w:val="center"/>
              <w:rPr>
                <w:rFonts w:ascii="Myriad Pro" w:hAnsi="Myriad Pro"/>
                <w:bCs/>
                <w:sz w:val="18"/>
                <w:szCs w:val="18"/>
              </w:rPr>
            </w:pPr>
            <w:r>
              <w:rPr>
                <w:rFonts w:ascii="Myriad Pro" w:hAnsi="Myriad Pro"/>
                <w:bCs/>
                <w:sz w:val="18"/>
                <w:szCs w:val="18"/>
              </w:rPr>
              <w:t>Koordynator ds. karty praw podstawowych</w:t>
            </w:r>
            <w:r w:rsidR="00C40F5D" w:rsidRPr="00C40F5D">
              <w:rPr>
                <w:rFonts w:ascii="Myriad Pro" w:hAnsi="Myriad Pro"/>
                <w:bCs/>
                <w:sz w:val="18"/>
                <w:szCs w:val="18"/>
              </w:rPr>
              <w:t xml:space="preserve"> / Koordynator ds. zasad równościowych</w:t>
            </w:r>
            <w:r w:rsidR="00520819">
              <w:rPr>
                <w:rFonts w:ascii="Myriad Pro" w:hAnsi="Myriad Pro"/>
                <w:bCs/>
                <w:sz w:val="18"/>
                <w:szCs w:val="18"/>
              </w:rPr>
              <w:t xml:space="preserve"> </w:t>
            </w:r>
          </w:p>
          <w:p w14:paraId="779FFCEB" w14:textId="40346B31" w:rsidR="00520819" w:rsidRPr="00C40F5D" w:rsidRDefault="00520819" w:rsidP="00132253">
            <w:pPr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1E258665" w14:textId="77777777" w:rsidR="00545130" w:rsidRPr="000A5F9D" w:rsidRDefault="00545130" w:rsidP="0054513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0A19BFF" w14:textId="77777777" w:rsidR="00545130" w:rsidRPr="000A5F9D" w:rsidRDefault="00545130" w:rsidP="0054513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545130" w:rsidRPr="000A5F9D" w14:paraId="1B92EEDA" w14:textId="77777777" w:rsidTr="000B3124">
        <w:trPr>
          <w:trHeight w:hRule="exact" w:val="335"/>
          <w:jc w:val="center"/>
        </w:trPr>
        <w:tc>
          <w:tcPr>
            <w:tcW w:w="576" w:type="dxa"/>
            <w:vMerge/>
          </w:tcPr>
          <w:p w14:paraId="21C59ADE" w14:textId="77777777" w:rsidR="00545130" w:rsidRPr="000A5F9D" w:rsidRDefault="00545130" w:rsidP="0054513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34D308FF" w14:textId="5B2EFBC9" w:rsidR="00545130" w:rsidRPr="00634EE8" w:rsidRDefault="003A2DC3" w:rsidP="0054513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634EE8">
              <w:rPr>
                <w:rFonts w:ascii="Myriad Pro" w:hAnsi="Myriad Pro"/>
                <w:sz w:val="18"/>
                <w:szCs w:val="18"/>
              </w:rPr>
              <w:t xml:space="preserve">Bogna </w:t>
            </w:r>
            <w:proofErr w:type="spellStart"/>
            <w:r w:rsidRPr="00634EE8">
              <w:rPr>
                <w:rFonts w:ascii="Myriad Pro" w:hAnsi="Myriad Pro"/>
                <w:sz w:val="18"/>
                <w:szCs w:val="18"/>
              </w:rPr>
              <w:t>Czałczyńska</w:t>
            </w:r>
            <w:proofErr w:type="spellEnd"/>
          </w:p>
        </w:tc>
        <w:tc>
          <w:tcPr>
            <w:tcW w:w="3427" w:type="dxa"/>
            <w:vMerge/>
          </w:tcPr>
          <w:p w14:paraId="1F0CEA04" w14:textId="77777777" w:rsidR="00545130" w:rsidRPr="000A5F9D" w:rsidRDefault="00545130" w:rsidP="0054513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4D7A6AF4" w14:textId="77777777" w:rsidR="00545130" w:rsidRPr="000A5F9D" w:rsidRDefault="00545130" w:rsidP="0054513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6C65E1C3" w14:textId="77777777" w:rsidR="00545130" w:rsidRPr="000A5F9D" w:rsidRDefault="00545130" w:rsidP="0054513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0403D3CF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6EE1E228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6AAE04E0" w14:textId="107EF07B" w:rsidR="00C40F5D" w:rsidRPr="00E653E0" w:rsidRDefault="00DD148E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E5318">
              <w:rPr>
                <w:rFonts w:ascii="Myriad Pro" w:hAnsi="Myriad Pro"/>
                <w:sz w:val="18"/>
                <w:szCs w:val="18"/>
              </w:rPr>
              <w:t>Kinga Jacewicz</w:t>
            </w:r>
          </w:p>
        </w:tc>
        <w:tc>
          <w:tcPr>
            <w:tcW w:w="3427" w:type="dxa"/>
            <w:vMerge w:val="restart"/>
          </w:tcPr>
          <w:p w14:paraId="30FDF864" w14:textId="17244999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Wojewódzki Urząd Pracy w Szczecinie</w:t>
            </w:r>
          </w:p>
        </w:tc>
        <w:tc>
          <w:tcPr>
            <w:tcW w:w="989" w:type="dxa"/>
          </w:tcPr>
          <w:p w14:paraId="1A2EE734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14686553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26B65A45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21E15796" w14:textId="77777777" w:rsidR="00C40F5D" w:rsidRPr="000A5F9D" w:rsidRDefault="00C40F5D" w:rsidP="00C40F5D">
            <w:p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CE9CF7C" w14:textId="355BAAD3" w:rsidR="00C40F5D" w:rsidRPr="0054390A" w:rsidRDefault="003003CA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Agnieszka </w:t>
            </w:r>
            <w:proofErr w:type="spellStart"/>
            <w:r>
              <w:rPr>
                <w:rFonts w:ascii="Myriad Pro" w:hAnsi="Myriad Pro"/>
                <w:sz w:val="18"/>
                <w:szCs w:val="18"/>
              </w:rPr>
              <w:t>Idziniak</w:t>
            </w:r>
            <w:proofErr w:type="spellEnd"/>
          </w:p>
        </w:tc>
        <w:tc>
          <w:tcPr>
            <w:tcW w:w="3427" w:type="dxa"/>
            <w:vMerge/>
          </w:tcPr>
          <w:p w14:paraId="10C9B884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25B86C15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2F172A16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477452" w:rsidRPr="000A5F9D" w14:paraId="465C29CC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3CB1DF76" w14:textId="77777777" w:rsidR="00477452" w:rsidRPr="000A5F9D" w:rsidRDefault="00477452" w:rsidP="00477452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475F60F" w14:textId="7CD0993A" w:rsidR="00477452" w:rsidRPr="009364CB" w:rsidRDefault="00477452" w:rsidP="00477452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6A0153">
              <w:rPr>
                <w:rFonts w:ascii="Myriad Pro" w:hAnsi="Myriad Pro"/>
                <w:sz w:val="18"/>
                <w:szCs w:val="18"/>
              </w:rPr>
              <w:t>Krzysztof Łagowski</w:t>
            </w:r>
          </w:p>
        </w:tc>
        <w:tc>
          <w:tcPr>
            <w:tcW w:w="3427" w:type="dxa"/>
            <w:vMerge w:val="restart"/>
          </w:tcPr>
          <w:p w14:paraId="4C6D80CE" w14:textId="5A4DAAF5" w:rsidR="00477452" w:rsidRPr="000A5F9D" w:rsidRDefault="00477452" w:rsidP="0047745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4214D">
              <w:rPr>
                <w:rFonts w:ascii="Myriad Pro" w:hAnsi="Myriad Pro"/>
                <w:sz w:val="18"/>
                <w:szCs w:val="18"/>
              </w:rPr>
              <w:t xml:space="preserve">Ministerstwo właściwe do spraw rozwoju regionalnego – instytucja koordynacji programów regionalnych – EFRR                        </w:t>
            </w:r>
          </w:p>
        </w:tc>
        <w:tc>
          <w:tcPr>
            <w:tcW w:w="989" w:type="dxa"/>
          </w:tcPr>
          <w:p w14:paraId="1FF33322" w14:textId="77777777" w:rsidR="00477452" w:rsidRPr="000A5F9D" w:rsidRDefault="00477452" w:rsidP="0047745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4FFD6017" w14:textId="77777777" w:rsidR="00477452" w:rsidRPr="000A5F9D" w:rsidRDefault="00477452" w:rsidP="0047745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477452" w:rsidRPr="000A5F9D" w14:paraId="5A1DF42F" w14:textId="77777777" w:rsidTr="00F144B3">
        <w:trPr>
          <w:trHeight w:hRule="exact" w:val="543"/>
          <w:jc w:val="center"/>
        </w:trPr>
        <w:tc>
          <w:tcPr>
            <w:tcW w:w="576" w:type="dxa"/>
            <w:vMerge/>
          </w:tcPr>
          <w:p w14:paraId="58BC4FF9" w14:textId="77777777" w:rsidR="00477452" w:rsidRPr="000A5F9D" w:rsidRDefault="00477452" w:rsidP="00477452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4B54EDA1" w14:textId="11D3F9C9" w:rsidR="00477452" w:rsidRPr="009364CB" w:rsidRDefault="00477452" w:rsidP="00477452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6A0153">
              <w:rPr>
                <w:rFonts w:ascii="Myriad Pro" w:hAnsi="Myriad Pro"/>
                <w:sz w:val="18"/>
                <w:szCs w:val="18"/>
              </w:rPr>
              <w:t>Magdalena Janik</w:t>
            </w:r>
          </w:p>
        </w:tc>
        <w:tc>
          <w:tcPr>
            <w:tcW w:w="3427" w:type="dxa"/>
            <w:vMerge/>
          </w:tcPr>
          <w:p w14:paraId="142D2217" w14:textId="77777777" w:rsidR="00477452" w:rsidRPr="000A5F9D" w:rsidRDefault="00477452" w:rsidP="0047745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228195B6" w14:textId="77777777" w:rsidR="00477452" w:rsidRPr="000A5F9D" w:rsidRDefault="00477452" w:rsidP="0047745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60593A49" w14:textId="77777777" w:rsidR="00477452" w:rsidRPr="000A5F9D" w:rsidRDefault="00477452" w:rsidP="0047745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6B5DDE37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4A2D9DF8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3120657" w14:textId="4A0F5952" w:rsidR="00C40F5D" w:rsidRPr="00837899" w:rsidRDefault="00433097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37899">
              <w:rPr>
                <w:rFonts w:ascii="Myriad Pro" w:hAnsi="Myriad Pro"/>
                <w:sz w:val="18"/>
                <w:szCs w:val="18"/>
              </w:rPr>
              <w:t>Piotr Zajączkowski</w:t>
            </w:r>
          </w:p>
        </w:tc>
        <w:tc>
          <w:tcPr>
            <w:tcW w:w="3427" w:type="dxa"/>
            <w:vMerge w:val="restart"/>
          </w:tcPr>
          <w:p w14:paraId="758A09E0" w14:textId="2EFDCB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 xml:space="preserve">Ministerstwo właściwe do spraw rozwoju regionalnego </w:t>
            </w:r>
            <w:r>
              <w:rPr>
                <w:rFonts w:ascii="Myriad Pro" w:hAnsi="Myriad Pro"/>
                <w:sz w:val="18"/>
                <w:szCs w:val="18"/>
              </w:rPr>
              <w:t>– instytucja koordynująca ds. EFS+</w:t>
            </w:r>
          </w:p>
        </w:tc>
        <w:tc>
          <w:tcPr>
            <w:tcW w:w="989" w:type="dxa"/>
          </w:tcPr>
          <w:p w14:paraId="4BA9C126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4A63A280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6404B3AD" w14:textId="77777777" w:rsidTr="00132253">
        <w:trPr>
          <w:trHeight w:hRule="exact" w:val="411"/>
          <w:jc w:val="center"/>
        </w:trPr>
        <w:tc>
          <w:tcPr>
            <w:tcW w:w="576" w:type="dxa"/>
            <w:vMerge/>
          </w:tcPr>
          <w:p w14:paraId="0B22DC65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34294405" w14:textId="51E438C4" w:rsidR="00C40F5D" w:rsidRPr="00837899" w:rsidRDefault="00433097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37899">
              <w:rPr>
                <w:rFonts w:ascii="Myriad Pro" w:hAnsi="Myriad Pro"/>
                <w:sz w:val="18"/>
                <w:szCs w:val="18"/>
              </w:rPr>
              <w:t>Monika Wielądek-</w:t>
            </w:r>
            <w:proofErr w:type="spellStart"/>
            <w:r w:rsidRPr="00837899">
              <w:rPr>
                <w:rFonts w:ascii="Myriad Pro" w:hAnsi="Myriad Pro"/>
                <w:sz w:val="18"/>
                <w:szCs w:val="18"/>
              </w:rPr>
              <w:t>Pierścińska</w:t>
            </w:r>
            <w:proofErr w:type="spellEnd"/>
          </w:p>
        </w:tc>
        <w:tc>
          <w:tcPr>
            <w:tcW w:w="3427" w:type="dxa"/>
            <w:vMerge/>
          </w:tcPr>
          <w:p w14:paraId="2E233D53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18F453E6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043619D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140451B7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236DE691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21874FC4" w14:textId="00C5DCF5" w:rsidR="00C40F5D" w:rsidRPr="008F7DEB" w:rsidRDefault="005D66EA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Agnieszka Gapińska</w:t>
            </w:r>
          </w:p>
        </w:tc>
        <w:tc>
          <w:tcPr>
            <w:tcW w:w="3427" w:type="dxa"/>
            <w:vMerge w:val="restart"/>
          </w:tcPr>
          <w:p w14:paraId="5F0BC35B" w14:textId="59736108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Ministerstwo właściwe do spraw finansów</w:t>
            </w:r>
            <w:r>
              <w:rPr>
                <w:rFonts w:ascii="Myriad Pro" w:hAnsi="Myriad Pro"/>
                <w:sz w:val="18"/>
                <w:szCs w:val="18"/>
              </w:rPr>
              <w:t xml:space="preserve"> publicznych</w:t>
            </w:r>
          </w:p>
        </w:tc>
        <w:tc>
          <w:tcPr>
            <w:tcW w:w="989" w:type="dxa"/>
          </w:tcPr>
          <w:p w14:paraId="615259E4" w14:textId="52EDA376" w:rsidR="00C40F5D" w:rsidRPr="000A5F9D" w:rsidRDefault="006710A5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F4F65E2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757A2BE7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4BF9F51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78797172" w14:textId="180C251A" w:rsidR="00C40F5D" w:rsidRPr="008F7DEB" w:rsidRDefault="00092021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Arkadiusz Mazurek</w:t>
            </w:r>
          </w:p>
        </w:tc>
        <w:tc>
          <w:tcPr>
            <w:tcW w:w="3427" w:type="dxa"/>
            <w:vMerge/>
          </w:tcPr>
          <w:p w14:paraId="66022610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7B7B1331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3B9C47C5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7D6AAE6E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6AF326DD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0D26E67F" w14:textId="1F29E837" w:rsidR="00C40F5D" w:rsidRPr="008F7DEB" w:rsidRDefault="00F2782E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Kamila Bogusławska</w:t>
            </w:r>
          </w:p>
        </w:tc>
        <w:tc>
          <w:tcPr>
            <w:tcW w:w="3427" w:type="dxa"/>
            <w:vMerge w:val="restart"/>
          </w:tcPr>
          <w:p w14:paraId="28655381" w14:textId="0FD3DB42" w:rsidR="00C40F5D" w:rsidRPr="000A5F9D" w:rsidRDefault="00D51534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D51534">
              <w:rPr>
                <w:rFonts w:ascii="Myriad Pro" w:hAnsi="Myriad Pro"/>
                <w:bCs/>
                <w:sz w:val="18"/>
                <w:szCs w:val="18"/>
              </w:rPr>
              <w:t>Unia Metropolii Polskich</w:t>
            </w:r>
          </w:p>
        </w:tc>
        <w:tc>
          <w:tcPr>
            <w:tcW w:w="989" w:type="dxa"/>
          </w:tcPr>
          <w:p w14:paraId="52414CA3" w14:textId="6D88FC37" w:rsidR="00C40F5D" w:rsidRPr="000A5F9D" w:rsidRDefault="00954697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E25DBB6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4BD30DBC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0B29F96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FA0E713" w14:textId="317A83FE" w:rsidR="00C40F5D" w:rsidRPr="008F7DEB" w:rsidRDefault="00F2782E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Łukasz Kosmala</w:t>
            </w:r>
          </w:p>
        </w:tc>
        <w:tc>
          <w:tcPr>
            <w:tcW w:w="3427" w:type="dxa"/>
            <w:vMerge/>
          </w:tcPr>
          <w:p w14:paraId="3ACDBCD7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01D2497E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B5A21E3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304E1A67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  <w:shd w:val="clear" w:color="auto" w:fill="auto"/>
          </w:tcPr>
          <w:p w14:paraId="7AC2B10C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1A0F0BB4" w14:textId="1A020599" w:rsidR="00C40F5D" w:rsidRPr="008F7DEB" w:rsidRDefault="00731797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Anna Mieczkowska</w:t>
            </w:r>
          </w:p>
        </w:tc>
        <w:tc>
          <w:tcPr>
            <w:tcW w:w="3427" w:type="dxa"/>
            <w:vMerge w:val="restart"/>
            <w:shd w:val="clear" w:color="auto" w:fill="auto"/>
          </w:tcPr>
          <w:p w14:paraId="4E40B30F" w14:textId="4E6F3B1C" w:rsidR="00C40F5D" w:rsidRPr="000A5F9D" w:rsidRDefault="00EC6ECB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EC6ECB">
              <w:rPr>
                <w:rFonts w:ascii="Myriad Pro" w:hAnsi="Myriad Pro"/>
                <w:bCs/>
                <w:sz w:val="18"/>
                <w:szCs w:val="18"/>
              </w:rPr>
              <w:t>Związek Miast Polskich</w:t>
            </w:r>
          </w:p>
        </w:tc>
        <w:tc>
          <w:tcPr>
            <w:tcW w:w="989" w:type="dxa"/>
            <w:shd w:val="clear" w:color="auto" w:fill="auto"/>
          </w:tcPr>
          <w:p w14:paraId="232228E8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  <w:shd w:val="clear" w:color="auto" w:fill="auto"/>
          </w:tcPr>
          <w:p w14:paraId="708819AE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7334BDB6" w14:textId="77777777" w:rsidTr="00E625A2">
        <w:trPr>
          <w:trHeight w:hRule="exact" w:val="284"/>
          <w:jc w:val="center"/>
        </w:trPr>
        <w:tc>
          <w:tcPr>
            <w:tcW w:w="576" w:type="dxa"/>
            <w:vMerge/>
            <w:shd w:val="clear" w:color="auto" w:fill="auto"/>
          </w:tcPr>
          <w:p w14:paraId="3F57B45D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22AF308C" w14:textId="31B038CE" w:rsidR="00C40F5D" w:rsidRPr="008F7DEB" w:rsidRDefault="00051939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51939">
              <w:rPr>
                <w:rFonts w:ascii="Myriad Pro" w:hAnsi="Myriad Pro"/>
                <w:sz w:val="18"/>
                <w:szCs w:val="18"/>
              </w:rPr>
              <w:t xml:space="preserve">Marzena </w:t>
            </w:r>
            <w:proofErr w:type="spellStart"/>
            <w:r w:rsidRPr="00051939">
              <w:rPr>
                <w:rFonts w:ascii="Myriad Pro" w:hAnsi="Myriad Pro"/>
                <w:sz w:val="18"/>
                <w:szCs w:val="18"/>
              </w:rPr>
              <w:t>Podzińska</w:t>
            </w:r>
            <w:proofErr w:type="spellEnd"/>
          </w:p>
        </w:tc>
        <w:tc>
          <w:tcPr>
            <w:tcW w:w="3427" w:type="dxa"/>
            <w:vMerge/>
            <w:shd w:val="clear" w:color="auto" w:fill="auto"/>
          </w:tcPr>
          <w:p w14:paraId="35E63FC1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5D28A13C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14:paraId="7ABE57A1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5C2F7BE6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495EE3A1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7D56572E" w14:textId="36DA97E8" w:rsidR="00C40F5D" w:rsidRPr="00291AAB" w:rsidRDefault="00810444" w:rsidP="00E2578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291AAB">
              <w:rPr>
                <w:rFonts w:ascii="Myriad Pro" w:hAnsi="Myriad Pro"/>
                <w:sz w:val="18"/>
                <w:szCs w:val="18"/>
              </w:rPr>
              <w:t>Wojciech Długoborski</w:t>
            </w:r>
          </w:p>
        </w:tc>
        <w:tc>
          <w:tcPr>
            <w:tcW w:w="3427" w:type="dxa"/>
            <w:vMerge w:val="restart"/>
          </w:tcPr>
          <w:p w14:paraId="745B8275" w14:textId="7BA28BD1" w:rsidR="00C40F5D" w:rsidRPr="000A5F9D" w:rsidRDefault="00EC6ECB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EC6ECB">
              <w:rPr>
                <w:rFonts w:ascii="Myriad Pro" w:hAnsi="Myriad Pro"/>
                <w:bCs/>
                <w:sz w:val="18"/>
                <w:szCs w:val="18"/>
              </w:rPr>
              <w:t>Unia Miasteczek Polskich</w:t>
            </w:r>
          </w:p>
        </w:tc>
        <w:tc>
          <w:tcPr>
            <w:tcW w:w="989" w:type="dxa"/>
          </w:tcPr>
          <w:p w14:paraId="75A8C15B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660EADD4" w14:textId="77777777" w:rsidR="00C40F5D" w:rsidRPr="000A5F9D" w:rsidRDefault="00C40F5D" w:rsidP="00C40F5D">
            <w:p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53E67B1C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24B11740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785795D3" w14:textId="0EF8746B" w:rsidR="00C40F5D" w:rsidRPr="00291AAB" w:rsidRDefault="00902606" w:rsidP="00E2578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291AAB">
              <w:rPr>
                <w:rFonts w:ascii="Myriad Pro" w:hAnsi="Myriad Pro"/>
                <w:sz w:val="18"/>
                <w:szCs w:val="18"/>
              </w:rPr>
              <w:t xml:space="preserve">Mieczysław </w:t>
            </w:r>
            <w:proofErr w:type="spellStart"/>
            <w:r w:rsidRPr="00291AAB">
              <w:rPr>
                <w:rFonts w:ascii="Myriad Pro" w:hAnsi="Myriad Pro"/>
                <w:sz w:val="18"/>
                <w:szCs w:val="18"/>
              </w:rPr>
              <w:t>Sawaryn</w:t>
            </w:r>
            <w:proofErr w:type="spellEnd"/>
          </w:p>
        </w:tc>
        <w:tc>
          <w:tcPr>
            <w:tcW w:w="3427" w:type="dxa"/>
            <w:vMerge/>
          </w:tcPr>
          <w:p w14:paraId="531BB36A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68BEDBC5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D0214D7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74CEB245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4C0DB684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6D69C7C9" w14:textId="7EE1FC6B" w:rsidR="00C40F5D" w:rsidRPr="008F7DEB" w:rsidRDefault="001F43DD" w:rsidP="00E2578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 xml:space="preserve">Tomasz </w:t>
            </w:r>
            <w:proofErr w:type="spellStart"/>
            <w:r w:rsidRPr="008F7DEB">
              <w:rPr>
                <w:rFonts w:ascii="Myriad Pro" w:hAnsi="Myriad Pro"/>
                <w:sz w:val="18"/>
                <w:szCs w:val="18"/>
              </w:rPr>
              <w:t>Hołowaty</w:t>
            </w:r>
            <w:proofErr w:type="spellEnd"/>
          </w:p>
        </w:tc>
        <w:tc>
          <w:tcPr>
            <w:tcW w:w="3427" w:type="dxa"/>
            <w:vMerge w:val="restart"/>
          </w:tcPr>
          <w:p w14:paraId="0E226E7F" w14:textId="3478D184" w:rsidR="00C40F5D" w:rsidRPr="000A5F9D" w:rsidRDefault="00E44EB9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E44EB9">
              <w:rPr>
                <w:rFonts w:ascii="Myriad Pro" w:hAnsi="Myriad Pro"/>
                <w:bCs/>
                <w:sz w:val="18"/>
                <w:szCs w:val="18"/>
              </w:rPr>
              <w:t>Związek Gmin Wiejskich Rzeczypospolitej Polskiej</w:t>
            </w:r>
          </w:p>
        </w:tc>
        <w:tc>
          <w:tcPr>
            <w:tcW w:w="989" w:type="dxa"/>
          </w:tcPr>
          <w:p w14:paraId="59F5B702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427A9C65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5EDBC890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3899EA44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06B9809F" w14:textId="6E35215C" w:rsidR="00C40F5D" w:rsidRPr="008F7DEB" w:rsidRDefault="00154D62" w:rsidP="00E2578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 xml:space="preserve">Adam </w:t>
            </w:r>
            <w:proofErr w:type="spellStart"/>
            <w:r w:rsidRPr="008F7DEB">
              <w:rPr>
                <w:rFonts w:ascii="Myriad Pro" w:hAnsi="Myriad Pro"/>
                <w:sz w:val="18"/>
                <w:szCs w:val="18"/>
              </w:rPr>
              <w:t>Czycz</w:t>
            </w:r>
            <w:proofErr w:type="spellEnd"/>
          </w:p>
        </w:tc>
        <w:tc>
          <w:tcPr>
            <w:tcW w:w="3427" w:type="dxa"/>
            <w:vMerge/>
          </w:tcPr>
          <w:p w14:paraId="1587FBB4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1CCFD4C0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6C21919B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C40F5D" w:rsidRPr="000A5F9D" w14:paraId="60ED29F9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0A841430" w14:textId="77777777" w:rsidR="00C40F5D" w:rsidRPr="000A5F9D" w:rsidRDefault="00C40F5D" w:rsidP="00C40F5D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18ECA5D3" w14:textId="7C264AAF" w:rsidR="00C40F5D" w:rsidRPr="008F7DEB" w:rsidRDefault="00E52CE6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Bogdan Wankiewicz</w:t>
            </w:r>
          </w:p>
        </w:tc>
        <w:tc>
          <w:tcPr>
            <w:tcW w:w="3427" w:type="dxa"/>
            <w:vMerge w:val="restart"/>
          </w:tcPr>
          <w:p w14:paraId="49A25170" w14:textId="7A24E11A" w:rsidR="00C40F5D" w:rsidRPr="000A5F9D" w:rsidRDefault="00E808A9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E808A9">
              <w:rPr>
                <w:rFonts w:ascii="Myriad Pro" w:hAnsi="Myriad Pro"/>
                <w:bCs/>
                <w:sz w:val="18"/>
                <w:szCs w:val="18"/>
              </w:rPr>
              <w:t>Związek Powiatów Polskich</w:t>
            </w:r>
          </w:p>
        </w:tc>
        <w:tc>
          <w:tcPr>
            <w:tcW w:w="989" w:type="dxa"/>
          </w:tcPr>
          <w:p w14:paraId="731B21F5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2F29FE6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C40F5D" w:rsidRPr="000A5F9D" w14:paraId="42E54EB3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5701332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221D2DDD" w14:textId="3C80A024" w:rsidR="00C40F5D" w:rsidRPr="008F7DEB" w:rsidRDefault="001419A0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Robert Dudek</w:t>
            </w:r>
          </w:p>
        </w:tc>
        <w:tc>
          <w:tcPr>
            <w:tcW w:w="3427" w:type="dxa"/>
            <w:vMerge/>
          </w:tcPr>
          <w:p w14:paraId="547532A1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2F241EEF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7C38580" w14:textId="77777777" w:rsidR="00C40F5D" w:rsidRPr="000A5F9D" w:rsidRDefault="00C40F5D" w:rsidP="00C40F5D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388CE644" w14:textId="77777777" w:rsidTr="00421FF3">
        <w:trPr>
          <w:trHeight w:hRule="exact" w:val="294"/>
          <w:jc w:val="center"/>
        </w:trPr>
        <w:tc>
          <w:tcPr>
            <w:tcW w:w="576" w:type="dxa"/>
            <w:vMerge w:val="restart"/>
          </w:tcPr>
          <w:p w14:paraId="6048DAA7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65F91F2B" w14:textId="18815F95" w:rsidR="00D762A0" w:rsidRPr="008F7DEB" w:rsidRDefault="00695A5A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Teresa Kalina</w:t>
            </w:r>
          </w:p>
        </w:tc>
        <w:tc>
          <w:tcPr>
            <w:tcW w:w="3427" w:type="dxa"/>
            <w:vMerge w:val="restart"/>
          </w:tcPr>
          <w:p w14:paraId="25A23976" w14:textId="5F7A82C1" w:rsidR="00D762A0" w:rsidRPr="00DD3355" w:rsidRDefault="00D762A0" w:rsidP="00D762A0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DD3355">
              <w:rPr>
                <w:rFonts w:ascii="Myriad Pro" w:hAnsi="Myriad Pro"/>
                <w:bCs/>
                <w:sz w:val="18"/>
                <w:szCs w:val="18"/>
              </w:rPr>
              <w:t>Związek Województw Rzeczypospolitej Polskiej</w:t>
            </w:r>
          </w:p>
        </w:tc>
        <w:tc>
          <w:tcPr>
            <w:tcW w:w="989" w:type="dxa"/>
          </w:tcPr>
          <w:p w14:paraId="6E87F677" w14:textId="50392838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1071A67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2BEE0D42" w14:textId="77777777" w:rsidTr="007311C1">
        <w:trPr>
          <w:trHeight w:hRule="exact" w:val="479"/>
          <w:jc w:val="center"/>
        </w:trPr>
        <w:tc>
          <w:tcPr>
            <w:tcW w:w="576" w:type="dxa"/>
            <w:vMerge/>
          </w:tcPr>
          <w:p w14:paraId="106A9A7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64B59ACE" w14:textId="38D14B60" w:rsidR="00D762A0" w:rsidRPr="008F7DEB" w:rsidRDefault="00B16143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Artur Nycz</w:t>
            </w:r>
          </w:p>
        </w:tc>
        <w:tc>
          <w:tcPr>
            <w:tcW w:w="3427" w:type="dxa"/>
            <w:vMerge/>
          </w:tcPr>
          <w:p w14:paraId="2600B22B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03BFF397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5F0A4C5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7FD342B0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667F61D5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3FD925CF" w14:textId="11406ECA" w:rsidR="00D762A0" w:rsidRPr="008F7DEB" w:rsidRDefault="004922F8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Piotr Woś</w:t>
            </w:r>
          </w:p>
        </w:tc>
        <w:tc>
          <w:tcPr>
            <w:tcW w:w="3427" w:type="dxa"/>
            <w:vMerge w:val="restart"/>
          </w:tcPr>
          <w:p w14:paraId="088C5297" w14:textId="57CCB2BD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DD3355">
              <w:rPr>
                <w:rFonts w:ascii="Myriad Pro" w:hAnsi="Myriad Pro"/>
                <w:bCs/>
                <w:sz w:val="18"/>
                <w:szCs w:val="18"/>
              </w:rPr>
              <w:t xml:space="preserve">Konwent Wójtów, Burmistrzów i Prezydentów Województwa Zachodniopomorskiego  </w:t>
            </w:r>
          </w:p>
        </w:tc>
        <w:tc>
          <w:tcPr>
            <w:tcW w:w="989" w:type="dxa"/>
          </w:tcPr>
          <w:p w14:paraId="0A491CE9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31E6D702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25E75918" w14:textId="77777777" w:rsidTr="00132253">
        <w:trPr>
          <w:trHeight w:hRule="exact" w:val="444"/>
          <w:jc w:val="center"/>
        </w:trPr>
        <w:tc>
          <w:tcPr>
            <w:tcW w:w="576" w:type="dxa"/>
            <w:vMerge/>
          </w:tcPr>
          <w:p w14:paraId="66B24768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606A4928" w14:textId="17744DB9" w:rsidR="00D762A0" w:rsidRPr="008F7DEB" w:rsidRDefault="004922F8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Magdalena Jaworska-Dużyńska</w:t>
            </w:r>
          </w:p>
        </w:tc>
        <w:tc>
          <w:tcPr>
            <w:tcW w:w="3427" w:type="dxa"/>
            <w:vMerge/>
          </w:tcPr>
          <w:p w14:paraId="68855E58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5F813580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AEE600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3291F927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3751B221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42B6F9B" w14:textId="709F243B" w:rsidR="00D762A0" w:rsidRPr="008F7DEB" w:rsidRDefault="004922F8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 xml:space="preserve">Tomasz </w:t>
            </w:r>
            <w:proofErr w:type="spellStart"/>
            <w:r w:rsidRPr="008F7DEB">
              <w:rPr>
                <w:rFonts w:ascii="Myriad Pro" w:hAnsi="Myriad Pro"/>
                <w:sz w:val="18"/>
                <w:szCs w:val="18"/>
              </w:rPr>
              <w:t>Sobieraj</w:t>
            </w:r>
            <w:proofErr w:type="spellEnd"/>
          </w:p>
        </w:tc>
        <w:tc>
          <w:tcPr>
            <w:tcW w:w="3427" w:type="dxa"/>
            <w:vMerge w:val="restart"/>
          </w:tcPr>
          <w:p w14:paraId="2165826C" w14:textId="05B2C359" w:rsidR="00D762A0" w:rsidRPr="00DA0F0C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DD3355">
              <w:rPr>
                <w:rFonts w:ascii="Myriad Pro" w:hAnsi="Myriad Pro"/>
                <w:bCs/>
                <w:sz w:val="18"/>
                <w:szCs w:val="18"/>
              </w:rPr>
              <w:t xml:space="preserve">Konwent Wójtów, Burmistrzów i Prezydentów Województwa Zachodniopomorskiego  </w:t>
            </w:r>
          </w:p>
        </w:tc>
        <w:tc>
          <w:tcPr>
            <w:tcW w:w="989" w:type="dxa"/>
          </w:tcPr>
          <w:p w14:paraId="4E493F67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6B1227E9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5DCF692B" w14:textId="77777777" w:rsidTr="00132253">
        <w:trPr>
          <w:trHeight w:hRule="exact" w:val="426"/>
          <w:jc w:val="center"/>
        </w:trPr>
        <w:tc>
          <w:tcPr>
            <w:tcW w:w="576" w:type="dxa"/>
            <w:vMerge/>
          </w:tcPr>
          <w:p w14:paraId="2510090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73377D20" w14:textId="64FA2785" w:rsidR="00D762A0" w:rsidRPr="008F7DEB" w:rsidRDefault="004922F8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Beata Górecka</w:t>
            </w:r>
          </w:p>
        </w:tc>
        <w:tc>
          <w:tcPr>
            <w:tcW w:w="3427" w:type="dxa"/>
            <w:vMerge/>
          </w:tcPr>
          <w:p w14:paraId="32C8332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45603D9C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828519B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66660D9F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790289DC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716FA4B2" w14:textId="63CBD452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Krzysztof Lis</w:t>
            </w:r>
          </w:p>
        </w:tc>
        <w:tc>
          <w:tcPr>
            <w:tcW w:w="3427" w:type="dxa"/>
            <w:vMerge w:val="restart"/>
          </w:tcPr>
          <w:p w14:paraId="630E3088" w14:textId="37649CBB" w:rsidR="00D762A0" w:rsidRPr="00687943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DA0F0C">
              <w:rPr>
                <w:rFonts w:ascii="Myriad Pro" w:hAnsi="Myriad Pro"/>
                <w:bCs/>
                <w:sz w:val="18"/>
                <w:szCs w:val="18"/>
              </w:rPr>
              <w:t xml:space="preserve">Konwent Powiatów Województwa Zachodniopomorskiego  </w:t>
            </w:r>
          </w:p>
        </w:tc>
        <w:tc>
          <w:tcPr>
            <w:tcW w:w="989" w:type="dxa"/>
          </w:tcPr>
          <w:p w14:paraId="3268B297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59814E2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3ED73A5C" w14:textId="77777777" w:rsidTr="00132253">
        <w:trPr>
          <w:trHeight w:hRule="exact" w:val="280"/>
          <w:jc w:val="center"/>
        </w:trPr>
        <w:tc>
          <w:tcPr>
            <w:tcW w:w="576" w:type="dxa"/>
            <w:vMerge/>
          </w:tcPr>
          <w:p w14:paraId="74257FC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DA3C82A" w14:textId="77958D88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Wioletta Kaszak</w:t>
            </w:r>
          </w:p>
        </w:tc>
        <w:tc>
          <w:tcPr>
            <w:tcW w:w="3427" w:type="dxa"/>
            <w:vMerge/>
          </w:tcPr>
          <w:p w14:paraId="6F42C933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702D907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F0C8857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27E4E350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  <w:shd w:val="clear" w:color="auto" w:fill="auto"/>
          </w:tcPr>
          <w:p w14:paraId="61E6C392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6CE9A44F" w14:textId="0A52B734" w:rsidR="00D762A0" w:rsidRPr="008F7DEB" w:rsidRDefault="00A92F7C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Jakub Korczyński</w:t>
            </w:r>
          </w:p>
        </w:tc>
        <w:tc>
          <w:tcPr>
            <w:tcW w:w="3427" w:type="dxa"/>
            <w:vMerge w:val="restart"/>
          </w:tcPr>
          <w:p w14:paraId="5A515698" w14:textId="29DD7DC3" w:rsidR="00D762A0" w:rsidRPr="00FC00F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FC00FD">
              <w:rPr>
                <w:rFonts w:ascii="Myriad Pro" w:hAnsi="Myriad Pro"/>
                <w:bCs/>
                <w:sz w:val="18"/>
                <w:szCs w:val="18"/>
              </w:rPr>
              <w:t xml:space="preserve">Młodzieżowy Sejmik Województwa Zachodniopomorskiego  </w:t>
            </w:r>
          </w:p>
        </w:tc>
        <w:tc>
          <w:tcPr>
            <w:tcW w:w="989" w:type="dxa"/>
            <w:shd w:val="clear" w:color="auto" w:fill="auto"/>
          </w:tcPr>
          <w:p w14:paraId="7D73F4A2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  <w:shd w:val="clear" w:color="auto" w:fill="auto"/>
          </w:tcPr>
          <w:p w14:paraId="647CEEE0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54049AE3" w14:textId="77777777" w:rsidTr="00E625A2">
        <w:trPr>
          <w:trHeight w:hRule="exact" w:val="284"/>
          <w:jc w:val="center"/>
        </w:trPr>
        <w:tc>
          <w:tcPr>
            <w:tcW w:w="576" w:type="dxa"/>
            <w:vMerge/>
            <w:shd w:val="clear" w:color="auto" w:fill="auto"/>
          </w:tcPr>
          <w:p w14:paraId="12F14909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4D8B90FF" w14:textId="403B629C" w:rsidR="00D762A0" w:rsidRPr="008F7DEB" w:rsidRDefault="00A92F7C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Piotr Nowak</w:t>
            </w:r>
          </w:p>
        </w:tc>
        <w:tc>
          <w:tcPr>
            <w:tcW w:w="3427" w:type="dxa"/>
            <w:vMerge/>
          </w:tcPr>
          <w:p w14:paraId="7E465F59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</w:tcPr>
          <w:p w14:paraId="6CC4DBE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shd w:val="clear" w:color="auto" w:fill="auto"/>
          </w:tcPr>
          <w:p w14:paraId="57362A60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76C55231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4FB6D386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33DDAC73" w14:textId="154A2901" w:rsidR="00D762A0" w:rsidRPr="008F7DEB" w:rsidRDefault="00986DD4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E4513E">
              <w:rPr>
                <w:rFonts w:ascii="Myriad Pro" w:hAnsi="Myriad Pro"/>
                <w:sz w:val="18"/>
                <w:szCs w:val="18"/>
              </w:rPr>
              <w:t>Małgorzata Harasimiuk</w:t>
            </w:r>
          </w:p>
        </w:tc>
        <w:tc>
          <w:tcPr>
            <w:tcW w:w="3427" w:type="dxa"/>
            <w:vMerge w:val="restart"/>
            <w:shd w:val="clear" w:color="auto" w:fill="auto"/>
          </w:tcPr>
          <w:p w14:paraId="5A2D796A" w14:textId="312E74C9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723A9E">
              <w:rPr>
                <w:rFonts w:ascii="Myriad Pro" w:hAnsi="Myriad Pro"/>
                <w:bCs/>
                <w:sz w:val="18"/>
                <w:szCs w:val="18"/>
              </w:rPr>
              <w:t xml:space="preserve">Pełnomocnik rządu ds. osób niepełnosprawnych  </w:t>
            </w:r>
          </w:p>
        </w:tc>
        <w:tc>
          <w:tcPr>
            <w:tcW w:w="989" w:type="dxa"/>
          </w:tcPr>
          <w:p w14:paraId="1D97B5D8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6027ED3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2CCB4145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AEF0682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0ED96180" w14:textId="255CD365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Elżbieta Kolano</w:t>
            </w:r>
          </w:p>
        </w:tc>
        <w:tc>
          <w:tcPr>
            <w:tcW w:w="3427" w:type="dxa"/>
            <w:vMerge/>
            <w:shd w:val="clear" w:color="auto" w:fill="auto"/>
          </w:tcPr>
          <w:p w14:paraId="447E2EC9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37D5B335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C48B818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4A7F6D0F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0C93B1A9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19135FB6" w14:textId="217BF8F5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Wojciech Ślączka</w:t>
            </w:r>
          </w:p>
        </w:tc>
        <w:tc>
          <w:tcPr>
            <w:tcW w:w="3427" w:type="dxa"/>
            <w:vMerge w:val="restart"/>
          </w:tcPr>
          <w:p w14:paraId="174B8F41" w14:textId="5E431FC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92943">
              <w:rPr>
                <w:rFonts w:ascii="Myriad Pro" w:hAnsi="Myriad Pro"/>
                <w:bCs/>
                <w:sz w:val="18"/>
                <w:szCs w:val="18"/>
              </w:rPr>
              <w:t>Konferencj</w:t>
            </w:r>
            <w:r>
              <w:rPr>
                <w:rFonts w:ascii="Myriad Pro" w:hAnsi="Myriad Pro"/>
                <w:bCs/>
                <w:sz w:val="18"/>
                <w:szCs w:val="18"/>
              </w:rPr>
              <w:t>a</w:t>
            </w:r>
            <w:r w:rsidRPr="00392943">
              <w:rPr>
                <w:rFonts w:ascii="Myriad Pro" w:hAnsi="Myriad Pro"/>
                <w:bCs/>
                <w:sz w:val="18"/>
                <w:szCs w:val="18"/>
              </w:rPr>
              <w:t xml:space="preserve"> Rektorów Akademickich Szkół Polskich</w:t>
            </w:r>
          </w:p>
        </w:tc>
        <w:tc>
          <w:tcPr>
            <w:tcW w:w="989" w:type="dxa"/>
          </w:tcPr>
          <w:p w14:paraId="48C364B0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0AFA96FF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65464D45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1587A9AD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1085016E" w14:textId="40E7C4C3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Katarzyna Gawdzińska</w:t>
            </w:r>
          </w:p>
        </w:tc>
        <w:tc>
          <w:tcPr>
            <w:tcW w:w="3427" w:type="dxa"/>
            <w:vMerge/>
          </w:tcPr>
          <w:p w14:paraId="5994998C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34D37FB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30D7E3A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6F1D0E6E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550F3FB5" w14:textId="7F341851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50BF552" w14:textId="1756C441" w:rsidR="00D762A0" w:rsidRPr="008F7DEB" w:rsidRDefault="006862C8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6862C8">
              <w:rPr>
                <w:rFonts w:ascii="Myriad Pro" w:hAnsi="Myriad Pro"/>
                <w:sz w:val="18"/>
                <w:szCs w:val="18"/>
              </w:rPr>
              <w:t>Danuta Zawadzka</w:t>
            </w:r>
          </w:p>
        </w:tc>
        <w:tc>
          <w:tcPr>
            <w:tcW w:w="3427" w:type="dxa"/>
            <w:vMerge w:val="restart"/>
          </w:tcPr>
          <w:p w14:paraId="76CF1A36" w14:textId="6BCB6E06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392943">
              <w:rPr>
                <w:rFonts w:ascii="Myriad Pro" w:hAnsi="Myriad Pro"/>
                <w:bCs/>
                <w:sz w:val="18"/>
                <w:szCs w:val="18"/>
              </w:rPr>
              <w:t>Konferencj</w:t>
            </w:r>
            <w:r>
              <w:rPr>
                <w:rFonts w:ascii="Myriad Pro" w:hAnsi="Myriad Pro"/>
                <w:bCs/>
                <w:sz w:val="18"/>
                <w:szCs w:val="18"/>
              </w:rPr>
              <w:t>a</w:t>
            </w:r>
            <w:r w:rsidRPr="00392943">
              <w:rPr>
                <w:rFonts w:ascii="Myriad Pro" w:hAnsi="Myriad Pro"/>
                <w:bCs/>
                <w:sz w:val="18"/>
                <w:szCs w:val="18"/>
              </w:rPr>
              <w:t xml:space="preserve"> Rektorów Akademickich Szkół Polskich</w:t>
            </w:r>
          </w:p>
        </w:tc>
        <w:tc>
          <w:tcPr>
            <w:tcW w:w="989" w:type="dxa"/>
          </w:tcPr>
          <w:p w14:paraId="022D7824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566AD8F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15948631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48BF8DB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77AD8E8F" w14:textId="3FA4ED97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Tomasz Królikowski</w:t>
            </w:r>
          </w:p>
        </w:tc>
        <w:tc>
          <w:tcPr>
            <w:tcW w:w="3427" w:type="dxa"/>
            <w:vMerge/>
          </w:tcPr>
          <w:p w14:paraId="5842EA4D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1A236A9C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5BBDA5F5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5A517964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7DECC5A3" w14:textId="18D80E63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7F66F51F" w14:textId="3EF7C91E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Jacek Batóg</w:t>
            </w:r>
          </w:p>
        </w:tc>
        <w:tc>
          <w:tcPr>
            <w:tcW w:w="3427" w:type="dxa"/>
            <w:vMerge w:val="restart"/>
          </w:tcPr>
          <w:p w14:paraId="2BD6B0A8" w14:textId="7648DFC0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92943">
              <w:rPr>
                <w:rFonts w:ascii="Myriad Pro" w:hAnsi="Myriad Pro"/>
                <w:bCs/>
                <w:sz w:val="18"/>
                <w:szCs w:val="18"/>
              </w:rPr>
              <w:t>Konferencj</w:t>
            </w:r>
            <w:r>
              <w:rPr>
                <w:rFonts w:ascii="Myriad Pro" w:hAnsi="Myriad Pro"/>
                <w:bCs/>
                <w:sz w:val="18"/>
                <w:szCs w:val="18"/>
              </w:rPr>
              <w:t>a</w:t>
            </w:r>
            <w:r w:rsidRPr="00392943">
              <w:rPr>
                <w:rFonts w:ascii="Myriad Pro" w:hAnsi="Myriad Pro"/>
                <w:bCs/>
                <w:sz w:val="18"/>
                <w:szCs w:val="18"/>
              </w:rPr>
              <w:t xml:space="preserve"> Rektorów Akademickich Szkół Polskich</w:t>
            </w:r>
          </w:p>
        </w:tc>
        <w:tc>
          <w:tcPr>
            <w:tcW w:w="989" w:type="dxa"/>
          </w:tcPr>
          <w:p w14:paraId="6643E363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55773C4F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59FA318F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2AAD13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6E29D7D1" w14:textId="49A4D4A9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Agnieszka Skrycka</w:t>
            </w:r>
          </w:p>
        </w:tc>
        <w:tc>
          <w:tcPr>
            <w:tcW w:w="3427" w:type="dxa"/>
            <w:vMerge/>
          </w:tcPr>
          <w:p w14:paraId="564951C8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55D342F1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24BBF6DD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41F87EB0" w14:textId="77777777" w:rsidTr="00E625A2">
        <w:trPr>
          <w:trHeight w:hRule="exact" w:val="284"/>
          <w:jc w:val="center"/>
        </w:trPr>
        <w:tc>
          <w:tcPr>
            <w:tcW w:w="8494" w:type="dxa"/>
            <w:gridSpan w:val="6"/>
            <w:shd w:val="clear" w:color="auto" w:fill="DBE5F1" w:themeFill="accent1" w:themeFillTint="33"/>
          </w:tcPr>
          <w:p w14:paraId="33DD0AEA" w14:textId="436CC386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b/>
                <w:sz w:val="18"/>
                <w:szCs w:val="18"/>
              </w:rPr>
              <w:t>Podmioty sektora niepublicznego</w:t>
            </w:r>
          </w:p>
        </w:tc>
      </w:tr>
      <w:tr w:rsidR="00D762A0" w:rsidRPr="000A5F9D" w14:paraId="6C36FBA2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5E410759" w14:textId="33ACA8CF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7FC3D2B2" w14:textId="75BDDB4B" w:rsidR="00D762A0" w:rsidRPr="008F7DEB" w:rsidRDefault="006F52BB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592BBB">
              <w:rPr>
                <w:rFonts w:ascii="Myriad Pro" w:hAnsi="Myriad Pro"/>
                <w:sz w:val="18"/>
                <w:szCs w:val="18"/>
              </w:rPr>
              <w:t>Beata Kościelna</w:t>
            </w:r>
          </w:p>
        </w:tc>
        <w:tc>
          <w:tcPr>
            <w:tcW w:w="3427" w:type="dxa"/>
            <w:vMerge w:val="restart"/>
          </w:tcPr>
          <w:p w14:paraId="1676F00D" w14:textId="5F03FAD4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92C30">
              <w:rPr>
                <w:rFonts w:ascii="Myriad Pro" w:hAnsi="Myriad Pro"/>
                <w:bCs/>
                <w:sz w:val="18"/>
                <w:szCs w:val="18"/>
              </w:rPr>
              <w:t>NSZZ „Solidarność”</w:t>
            </w:r>
          </w:p>
        </w:tc>
        <w:tc>
          <w:tcPr>
            <w:tcW w:w="989" w:type="dxa"/>
          </w:tcPr>
          <w:p w14:paraId="6BE3E01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018A321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3D1F0EBB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14605D1B" w14:textId="77777777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FE093F9" w14:textId="5F47AA34" w:rsidR="00D762A0" w:rsidRPr="008F7DEB" w:rsidRDefault="00F040A5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Anna Grudzińska</w:t>
            </w:r>
          </w:p>
        </w:tc>
        <w:tc>
          <w:tcPr>
            <w:tcW w:w="3427" w:type="dxa"/>
            <w:vMerge/>
          </w:tcPr>
          <w:p w14:paraId="75999603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201CFA23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2B4CCBC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10630625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6B84EBE1" w14:textId="01D4D390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655A0FAC" w14:textId="4ACCB428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Andrzej Stańczyk</w:t>
            </w:r>
          </w:p>
        </w:tc>
        <w:tc>
          <w:tcPr>
            <w:tcW w:w="3427" w:type="dxa"/>
            <w:vMerge w:val="restart"/>
          </w:tcPr>
          <w:p w14:paraId="4B1819EB" w14:textId="50444CB3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92C30">
              <w:rPr>
                <w:rFonts w:ascii="Myriad Pro" w:hAnsi="Myriad Pro"/>
                <w:bCs/>
                <w:sz w:val="18"/>
                <w:szCs w:val="18"/>
              </w:rPr>
              <w:t>Ogólnopolskie Porozumienie Związków Zawodowych</w:t>
            </w:r>
          </w:p>
        </w:tc>
        <w:tc>
          <w:tcPr>
            <w:tcW w:w="989" w:type="dxa"/>
          </w:tcPr>
          <w:p w14:paraId="76A71D71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0421666D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40CD1632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41EF62CD" w14:textId="77777777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17AE3681" w14:textId="01767A5F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Mariusz Kamiński</w:t>
            </w:r>
          </w:p>
        </w:tc>
        <w:tc>
          <w:tcPr>
            <w:tcW w:w="3427" w:type="dxa"/>
            <w:vMerge/>
          </w:tcPr>
          <w:p w14:paraId="116DB92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3964A8D1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65AD34BD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39EAB07C" w14:textId="77777777" w:rsidTr="001A7E48">
        <w:trPr>
          <w:trHeight w:hRule="exact" w:val="571"/>
          <w:jc w:val="center"/>
        </w:trPr>
        <w:tc>
          <w:tcPr>
            <w:tcW w:w="576" w:type="dxa"/>
            <w:vMerge w:val="restart"/>
          </w:tcPr>
          <w:p w14:paraId="16D94659" w14:textId="5CC4DDEE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286C7111" w14:textId="493D10F1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Bogusława Reszko-Szydłowska</w:t>
            </w:r>
          </w:p>
        </w:tc>
        <w:tc>
          <w:tcPr>
            <w:tcW w:w="3427" w:type="dxa"/>
            <w:vMerge w:val="restart"/>
          </w:tcPr>
          <w:p w14:paraId="37AF3FF0" w14:textId="4B1EED31" w:rsidR="00D762A0" w:rsidRPr="00102E36" w:rsidRDefault="00D762A0" w:rsidP="00D762A0">
            <w:pPr>
              <w:jc w:val="center"/>
              <w:rPr>
                <w:rFonts w:ascii="Myriad Pro" w:hAnsi="Myriad Pro"/>
                <w:sz w:val="18"/>
                <w:szCs w:val="18"/>
              </w:rPr>
            </w:pPr>
            <w:r w:rsidRPr="00102E36">
              <w:rPr>
                <w:rFonts w:ascii="Myriad Pro" w:hAnsi="Myriad Pro"/>
                <w:bCs/>
                <w:sz w:val="18"/>
                <w:szCs w:val="18"/>
              </w:rPr>
              <w:t>Forum Związków Zawodowych</w:t>
            </w:r>
          </w:p>
        </w:tc>
        <w:tc>
          <w:tcPr>
            <w:tcW w:w="989" w:type="dxa"/>
          </w:tcPr>
          <w:p w14:paraId="5122373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8AE1865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3E00F164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7B815E0F" w14:textId="77777777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2D025D90" w14:textId="56E2B6DC" w:rsidR="00D762A0" w:rsidRPr="008F7DEB" w:rsidRDefault="00117436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Zdzisław Piekarski</w:t>
            </w:r>
          </w:p>
        </w:tc>
        <w:tc>
          <w:tcPr>
            <w:tcW w:w="3427" w:type="dxa"/>
            <w:vMerge/>
          </w:tcPr>
          <w:p w14:paraId="4ECC1762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06A9DBA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3D5D43DB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6F76C124" w14:textId="77777777" w:rsidTr="00EE7F78">
        <w:trPr>
          <w:trHeight w:hRule="exact" w:val="273"/>
          <w:jc w:val="center"/>
        </w:trPr>
        <w:tc>
          <w:tcPr>
            <w:tcW w:w="576" w:type="dxa"/>
            <w:vMerge w:val="restart"/>
          </w:tcPr>
          <w:p w14:paraId="45395215" w14:textId="0782CA29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30ED7C8" w14:textId="1957F7A9" w:rsidR="00D762A0" w:rsidRPr="009F5BD9" w:rsidRDefault="009F710B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9F5BD9">
              <w:rPr>
                <w:rFonts w:ascii="Myriad Pro" w:hAnsi="Myriad Pro"/>
                <w:sz w:val="18"/>
                <w:szCs w:val="18"/>
              </w:rPr>
              <w:t>Elżbieta Wietecha</w:t>
            </w:r>
          </w:p>
        </w:tc>
        <w:tc>
          <w:tcPr>
            <w:tcW w:w="3427" w:type="dxa"/>
            <w:vMerge w:val="restart"/>
          </w:tcPr>
          <w:p w14:paraId="2B78D991" w14:textId="76BC53BE" w:rsidR="00D762A0" w:rsidRPr="000A5F9D" w:rsidRDefault="00D762A0" w:rsidP="00D762A0">
            <w:pPr>
              <w:tabs>
                <w:tab w:val="left" w:pos="975"/>
              </w:tabs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E761E">
              <w:rPr>
                <w:rFonts w:ascii="Myriad Pro" w:hAnsi="Myriad Pro"/>
                <w:bCs/>
                <w:sz w:val="18"/>
                <w:szCs w:val="18"/>
              </w:rPr>
              <w:t>Pracodawcy Rzeczypospolitej Polskiej</w:t>
            </w:r>
          </w:p>
        </w:tc>
        <w:tc>
          <w:tcPr>
            <w:tcW w:w="989" w:type="dxa"/>
          </w:tcPr>
          <w:p w14:paraId="563F5535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56B4C1AC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1421149A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39DC843B" w14:textId="77777777" w:rsidR="00D762A0" w:rsidRPr="000A5F9D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5BC9928A" w14:textId="3927D78E" w:rsidR="00D762A0" w:rsidRPr="009F5BD9" w:rsidRDefault="00704452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9F5BD9">
              <w:rPr>
                <w:rFonts w:ascii="Myriad Pro" w:hAnsi="Myriad Pro"/>
                <w:sz w:val="18"/>
                <w:szCs w:val="18"/>
              </w:rPr>
              <w:t>Paulina Waśniewska</w:t>
            </w:r>
          </w:p>
        </w:tc>
        <w:tc>
          <w:tcPr>
            <w:tcW w:w="3427" w:type="dxa"/>
            <w:vMerge/>
          </w:tcPr>
          <w:p w14:paraId="5F07A06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42A2962B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267D34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045147F7" w14:textId="77777777" w:rsidTr="00D62BB1">
        <w:trPr>
          <w:trHeight w:hRule="exact" w:val="267"/>
          <w:jc w:val="center"/>
        </w:trPr>
        <w:tc>
          <w:tcPr>
            <w:tcW w:w="576" w:type="dxa"/>
            <w:vMerge w:val="restart"/>
          </w:tcPr>
          <w:p w14:paraId="54200846" w14:textId="3F923114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6BEA4556" w14:textId="1CE4CBAD" w:rsidR="00D762A0" w:rsidRPr="008F7DEB" w:rsidRDefault="007B2DBC" w:rsidP="00D762A0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4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Lidia Lis-Bobrowicz</w:t>
            </w:r>
          </w:p>
        </w:tc>
        <w:tc>
          <w:tcPr>
            <w:tcW w:w="3427" w:type="dxa"/>
            <w:vMerge w:val="restart"/>
          </w:tcPr>
          <w:p w14:paraId="1572E144" w14:textId="246D746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E761E">
              <w:rPr>
                <w:rFonts w:ascii="Myriad Pro" w:hAnsi="Myriad Pro"/>
                <w:bCs/>
                <w:sz w:val="18"/>
                <w:szCs w:val="18"/>
              </w:rPr>
              <w:t>Konfederacja „Lewiatan”</w:t>
            </w:r>
          </w:p>
        </w:tc>
        <w:tc>
          <w:tcPr>
            <w:tcW w:w="989" w:type="dxa"/>
          </w:tcPr>
          <w:p w14:paraId="7338AC44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6035A03E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53834CBE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3D426F40" w14:textId="77777777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38B2BDA5" w14:textId="260797D7" w:rsidR="00D762A0" w:rsidRPr="008F7DEB" w:rsidRDefault="00AC73E8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Małgorzata Kus</w:t>
            </w:r>
          </w:p>
        </w:tc>
        <w:tc>
          <w:tcPr>
            <w:tcW w:w="3427" w:type="dxa"/>
            <w:vMerge/>
          </w:tcPr>
          <w:p w14:paraId="3C22432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0976EB57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322F169D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04CBF6F3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6F23E857" w14:textId="6671B038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F955135" w14:textId="2562C7F4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Dariusz Szulejko</w:t>
            </w:r>
          </w:p>
        </w:tc>
        <w:tc>
          <w:tcPr>
            <w:tcW w:w="3427" w:type="dxa"/>
            <w:vMerge w:val="restart"/>
          </w:tcPr>
          <w:p w14:paraId="2E5944FB" w14:textId="1B1F1451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936648">
              <w:rPr>
                <w:rFonts w:ascii="Myriad Pro" w:hAnsi="Myriad Pro"/>
                <w:bCs/>
                <w:sz w:val="18"/>
                <w:szCs w:val="18"/>
              </w:rPr>
              <w:t>Związek Rzemiosła Polskiego</w:t>
            </w:r>
          </w:p>
        </w:tc>
        <w:tc>
          <w:tcPr>
            <w:tcW w:w="989" w:type="dxa"/>
          </w:tcPr>
          <w:p w14:paraId="31B82C2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018274E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441B20CF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1FCD75C3" w14:textId="77777777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282B82A1" w14:textId="053294A7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Rafał Dąbrowski</w:t>
            </w:r>
          </w:p>
        </w:tc>
        <w:tc>
          <w:tcPr>
            <w:tcW w:w="3427" w:type="dxa"/>
            <w:vMerge/>
          </w:tcPr>
          <w:p w14:paraId="283F2B4D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1A6CEBC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5F9DCF00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048B48DD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382F01CF" w14:textId="32823A06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7E653C42" w14:textId="6BB0E5A4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Robert Woźniak</w:t>
            </w:r>
          </w:p>
        </w:tc>
        <w:tc>
          <w:tcPr>
            <w:tcW w:w="3427" w:type="dxa"/>
            <w:vMerge w:val="restart"/>
          </w:tcPr>
          <w:p w14:paraId="0CC5BCEC" w14:textId="3081C70F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936648">
              <w:rPr>
                <w:rFonts w:ascii="Myriad Pro" w:hAnsi="Myriad Pro"/>
                <w:bCs/>
                <w:sz w:val="18"/>
                <w:szCs w:val="18"/>
              </w:rPr>
              <w:t>Związek Pracodawców Business Centre Club</w:t>
            </w:r>
          </w:p>
        </w:tc>
        <w:tc>
          <w:tcPr>
            <w:tcW w:w="989" w:type="dxa"/>
          </w:tcPr>
          <w:p w14:paraId="18ED507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6335084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2959A9F5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6E76FB2F" w14:textId="77777777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658F1D0D" w14:textId="1F62D991" w:rsidR="00D762A0" w:rsidRPr="008F7DEB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3427" w:type="dxa"/>
            <w:vMerge/>
          </w:tcPr>
          <w:p w14:paraId="3E5A79F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30064822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C0A11CC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D762A0" w:rsidRPr="000A5F9D" w14:paraId="56E2F141" w14:textId="77777777" w:rsidTr="00D62BB1">
        <w:trPr>
          <w:trHeight w:hRule="exact" w:val="291"/>
          <w:jc w:val="center"/>
        </w:trPr>
        <w:tc>
          <w:tcPr>
            <w:tcW w:w="576" w:type="dxa"/>
            <w:vMerge w:val="restart"/>
          </w:tcPr>
          <w:p w14:paraId="6FD9F6BD" w14:textId="48F8BE50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17DBAF97" w14:textId="24B16C23" w:rsidR="00D762A0" w:rsidRPr="008F7DEB" w:rsidRDefault="00FE117F" w:rsidP="00D762A0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6"/>
                <w:szCs w:val="18"/>
              </w:rPr>
              <w:t>Tomasz Czubara</w:t>
            </w:r>
          </w:p>
        </w:tc>
        <w:tc>
          <w:tcPr>
            <w:tcW w:w="3427" w:type="dxa"/>
            <w:vMerge w:val="restart"/>
          </w:tcPr>
          <w:p w14:paraId="61EC024E" w14:textId="1BBE021A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F93018">
              <w:rPr>
                <w:rFonts w:ascii="Myriad Pro" w:hAnsi="Myriad Pro"/>
                <w:bCs/>
                <w:sz w:val="18"/>
                <w:szCs w:val="18"/>
              </w:rPr>
              <w:t>Związek Przedsiębiorców i Pracodawców</w:t>
            </w:r>
          </w:p>
        </w:tc>
        <w:tc>
          <w:tcPr>
            <w:tcW w:w="989" w:type="dxa"/>
          </w:tcPr>
          <w:p w14:paraId="36214AFF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3646D840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D762A0" w:rsidRPr="000A5F9D" w14:paraId="5A274C54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5B4E3AEE" w14:textId="77777777" w:rsidR="00D762A0" w:rsidRPr="000E1C97" w:rsidRDefault="00D762A0" w:rsidP="00D762A0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6337A103" w14:textId="0EDCDF4C" w:rsidR="00D762A0" w:rsidRPr="008F7DEB" w:rsidRDefault="00803839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Diana Sinkiewicz</w:t>
            </w:r>
          </w:p>
        </w:tc>
        <w:tc>
          <w:tcPr>
            <w:tcW w:w="3427" w:type="dxa"/>
            <w:vMerge/>
          </w:tcPr>
          <w:p w14:paraId="6828E726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04388EB3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08C7201A" w14:textId="77777777" w:rsidR="00D762A0" w:rsidRPr="000A5F9D" w:rsidRDefault="00D762A0" w:rsidP="00D762A0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0081BF4D" w14:textId="77777777" w:rsidTr="00047F2A">
        <w:trPr>
          <w:trHeight w:hRule="exact" w:val="276"/>
          <w:jc w:val="center"/>
        </w:trPr>
        <w:tc>
          <w:tcPr>
            <w:tcW w:w="576" w:type="dxa"/>
            <w:vMerge w:val="restart"/>
          </w:tcPr>
          <w:p w14:paraId="30A805E9" w14:textId="09A9DD81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38F79BDA" w14:textId="06DAD5C1" w:rsidR="001D5F2F" w:rsidRPr="008F7DEB" w:rsidRDefault="00BF70B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6"/>
                <w:szCs w:val="18"/>
              </w:rPr>
              <w:t>Sebastian Żukowski</w:t>
            </w:r>
          </w:p>
        </w:tc>
        <w:tc>
          <w:tcPr>
            <w:tcW w:w="3427" w:type="dxa"/>
            <w:vMerge w:val="restart"/>
          </w:tcPr>
          <w:p w14:paraId="0E22DCBB" w14:textId="3E6035F9" w:rsidR="001D5F2F" w:rsidRPr="001D5F2F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1D5F2F">
              <w:rPr>
                <w:rFonts w:ascii="Myriad Pro" w:hAnsi="Myriad Pro"/>
                <w:bCs/>
                <w:sz w:val="18"/>
                <w:szCs w:val="18"/>
              </w:rPr>
              <w:t>Federacja Przedsiębiorców Polskich</w:t>
            </w:r>
          </w:p>
        </w:tc>
        <w:tc>
          <w:tcPr>
            <w:tcW w:w="989" w:type="dxa"/>
          </w:tcPr>
          <w:p w14:paraId="6A7A9FF0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D56A841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1826284A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C949FDA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3CC52E7C" w14:textId="468659E5" w:rsidR="001D5F2F" w:rsidRPr="008F7DEB" w:rsidRDefault="00BF70B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Patrycja Goszczyńska</w:t>
            </w:r>
          </w:p>
        </w:tc>
        <w:tc>
          <w:tcPr>
            <w:tcW w:w="3427" w:type="dxa"/>
            <w:vMerge/>
          </w:tcPr>
          <w:p w14:paraId="73952A8A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3C8DF069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2C4CC4C9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44A0CA33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0AE46D7C" w14:textId="54A35A8E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7848F646" w14:textId="0AE8A638" w:rsidR="001D5F2F" w:rsidRPr="008F7DEB" w:rsidRDefault="00F94043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Piotr Jaśkiewicz</w:t>
            </w:r>
          </w:p>
        </w:tc>
        <w:tc>
          <w:tcPr>
            <w:tcW w:w="3427" w:type="dxa"/>
            <w:vMerge w:val="restart"/>
          </w:tcPr>
          <w:p w14:paraId="221CDF88" w14:textId="580246A9" w:rsidR="001D5F2F" w:rsidRPr="000A5F9D" w:rsidRDefault="00FB044A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bCs/>
                <w:sz w:val="18"/>
                <w:szCs w:val="18"/>
              </w:rPr>
              <w:t>Fundacja Nauka dla Środowiska</w:t>
            </w:r>
          </w:p>
        </w:tc>
        <w:tc>
          <w:tcPr>
            <w:tcW w:w="989" w:type="dxa"/>
          </w:tcPr>
          <w:p w14:paraId="48B820E0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5AD1FB41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1519112C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6779DB58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8E0B07C" w14:textId="1371AB0D" w:rsidR="001D5F2F" w:rsidRPr="008F7DEB" w:rsidRDefault="00844406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Arkadiusz Borysiewicz</w:t>
            </w:r>
          </w:p>
        </w:tc>
        <w:tc>
          <w:tcPr>
            <w:tcW w:w="3427" w:type="dxa"/>
            <w:vMerge/>
          </w:tcPr>
          <w:p w14:paraId="6EDF6600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0B590FDB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2C1EFCA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5AC0A002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7DB470F7" w14:textId="19D5D85F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0E5EA57A" w14:textId="083DD4A6" w:rsidR="001D5F2F" w:rsidRPr="008F7DEB" w:rsidRDefault="00CD6F9E" w:rsidP="001D5F2F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Olimpia Kisiel</w:t>
            </w:r>
          </w:p>
        </w:tc>
        <w:tc>
          <w:tcPr>
            <w:tcW w:w="3427" w:type="dxa"/>
            <w:vMerge w:val="restart"/>
          </w:tcPr>
          <w:p w14:paraId="5FFEE29B" w14:textId="316D5079" w:rsidR="001D5F2F" w:rsidRPr="000A5F9D" w:rsidRDefault="00FB044A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bCs/>
                <w:sz w:val="18"/>
                <w:szCs w:val="18"/>
              </w:rPr>
              <w:t>Fundacja pod Anioł</w:t>
            </w:r>
            <w:r w:rsidR="003B2425">
              <w:rPr>
                <w:rFonts w:ascii="Myriad Pro" w:hAnsi="Myriad Pro"/>
                <w:bCs/>
                <w:sz w:val="18"/>
                <w:szCs w:val="18"/>
              </w:rPr>
              <w:t>e</w:t>
            </w:r>
            <w:r>
              <w:rPr>
                <w:rFonts w:ascii="Myriad Pro" w:hAnsi="Myriad Pro"/>
                <w:bCs/>
                <w:sz w:val="18"/>
                <w:szCs w:val="18"/>
              </w:rPr>
              <w:t>m</w:t>
            </w:r>
          </w:p>
        </w:tc>
        <w:tc>
          <w:tcPr>
            <w:tcW w:w="989" w:type="dxa"/>
          </w:tcPr>
          <w:p w14:paraId="5048315E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C9AD3EA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0F3073A2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2AC74B10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3A977297" w14:textId="5B7CBC27" w:rsidR="001D5F2F" w:rsidRPr="008F7DEB" w:rsidRDefault="00DE1907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CE5C6B">
              <w:rPr>
                <w:rFonts w:ascii="Myriad Pro" w:hAnsi="Myriad Pro"/>
                <w:sz w:val="18"/>
                <w:szCs w:val="18"/>
              </w:rPr>
              <w:t>Tomasz Piotrowski</w:t>
            </w:r>
          </w:p>
        </w:tc>
        <w:tc>
          <w:tcPr>
            <w:tcW w:w="3427" w:type="dxa"/>
            <w:vMerge/>
          </w:tcPr>
          <w:p w14:paraId="5F13D329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1698B09A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ABBBC3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1DEEB80D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50D0C5D3" w14:textId="3BDA85BC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7441FD6D" w14:textId="4D9B0494" w:rsidR="001D5F2F" w:rsidRPr="008F7DEB" w:rsidRDefault="002C198A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Anna Łuko</w:t>
            </w:r>
            <w:r w:rsidR="00312F5E" w:rsidRPr="008F7DEB">
              <w:rPr>
                <w:rFonts w:ascii="Myriad Pro" w:hAnsi="Myriad Pro"/>
                <w:sz w:val="18"/>
                <w:szCs w:val="18"/>
              </w:rPr>
              <w:t>m</w:t>
            </w:r>
            <w:r w:rsidRPr="008F7DEB">
              <w:rPr>
                <w:rFonts w:ascii="Myriad Pro" w:hAnsi="Myriad Pro"/>
                <w:sz w:val="18"/>
                <w:szCs w:val="18"/>
              </w:rPr>
              <w:t>ska-Dziedzic</w:t>
            </w:r>
          </w:p>
        </w:tc>
        <w:tc>
          <w:tcPr>
            <w:tcW w:w="3427" w:type="dxa"/>
            <w:vMerge w:val="restart"/>
          </w:tcPr>
          <w:p w14:paraId="22A42D45" w14:textId="2A14F594" w:rsidR="001D5F2F" w:rsidRPr="000A5F9D" w:rsidRDefault="00FB044A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bCs/>
                <w:sz w:val="18"/>
                <w:szCs w:val="18"/>
              </w:rPr>
              <w:t>Fundacja Inicjatyw Społeczno-Gospodarczych KOMES</w:t>
            </w:r>
          </w:p>
        </w:tc>
        <w:tc>
          <w:tcPr>
            <w:tcW w:w="989" w:type="dxa"/>
          </w:tcPr>
          <w:p w14:paraId="0F696E7C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5AC04A49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609DB579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6A1782EB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2306540E" w14:textId="673B6289" w:rsidR="001D5F2F" w:rsidRPr="008F7DEB" w:rsidRDefault="002C198A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Emilia Kowalska</w:t>
            </w:r>
          </w:p>
        </w:tc>
        <w:tc>
          <w:tcPr>
            <w:tcW w:w="3427" w:type="dxa"/>
            <w:vMerge/>
          </w:tcPr>
          <w:p w14:paraId="44D3590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7B0B475E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7ABDDB94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45E72FED" w14:textId="77777777" w:rsidTr="00273297">
        <w:trPr>
          <w:trHeight w:hRule="exact" w:val="289"/>
          <w:jc w:val="center"/>
        </w:trPr>
        <w:tc>
          <w:tcPr>
            <w:tcW w:w="576" w:type="dxa"/>
            <w:vMerge w:val="restart"/>
          </w:tcPr>
          <w:p w14:paraId="1D47D4C7" w14:textId="4949533D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67BA8665" w14:textId="5EBE00E5" w:rsidR="001D5F2F" w:rsidRPr="008F7DEB" w:rsidRDefault="00CB4C6D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>Justyna Iwankiewicz</w:t>
            </w:r>
          </w:p>
        </w:tc>
        <w:tc>
          <w:tcPr>
            <w:tcW w:w="3427" w:type="dxa"/>
            <w:vMerge w:val="restart"/>
          </w:tcPr>
          <w:p w14:paraId="7B809300" w14:textId="77777777" w:rsidR="001D5F2F" w:rsidRDefault="00FB044A" w:rsidP="001D5F2F">
            <w:pPr>
              <w:spacing w:line="276" w:lineRule="auto"/>
              <w:jc w:val="center"/>
              <w:rPr>
                <w:rFonts w:ascii="Myriad Pro" w:hAnsi="Myriad Pro"/>
                <w:bCs/>
                <w:sz w:val="18"/>
                <w:szCs w:val="18"/>
              </w:rPr>
            </w:pPr>
            <w:r>
              <w:rPr>
                <w:rFonts w:ascii="Myriad Pro" w:hAnsi="Myriad Pro"/>
                <w:bCs/>
                <w:sz w:val="18"/>
                <w:szCs w:val="18"/>
              </w:rPr>
              <w:t>Koszalińskie Stowarzyszenie Aktywności Lokalnej ERA KOBIET</w:t>
            </w:r>
          </w:p>
          <w:p w14:paraId="79C2C20E" w14:textId="15947606" w:rsidR="007311C1" w:rsidRPr="000A5F9D" w:rsidRDefault="007311C1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3F9B8C78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4D68BB53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34DD265D" w14:textId="77777777" w:rsidTr="007311C1">
        <w:trPr>
          <w:trHeight w:hRule="exact" w:val="420"/>
          <w:jc w:val="center"/>
        </w:trPr>
        <w:tc>
          <w:tcPr>
            <w:tcW w:w="576" w:type="dxa"/>
            <w:vMerge/>
          </w:tcPr>
          <w:p w14:paraId="51266998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26CA9E03" w14:textId="69D00DA6" w:rsidR="001D5F2F" w:rsidRPr="008F7DEB" w:rsidRDefault="00E726FD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F7DEB">
              <w:rPr>
                <w:rFonts w:ascii="Myriad Pro" w:hAnsi="Myriad Pro"/>
                <w:sz w:val="18"/>
                <w:szCs w:val="18"/>
              </w:rPr>
              <w:t xml:space="preserve">Dorota </w:t>
            </w:r>
            <w:proofErr w:type="spellStart"/>
            <w:r w:rsidRPr="008F7DEB">
              <w:rPr>
                <w:rFonts w:ascii="Myriad Pro" w:hAnsi="Myriad Pro"/>
                <w:sz w:val="18"/>
                <w:szCs w:val="18"/>
              </w:rPr>
              <w:t>Wójcicka-Popowicz</w:t>
            </w:r>
            <w:proofErr w:type="spellEnd"/>
          </w:p>
          <w:p w14:paraId="49ADC588" w14:textId="1FFC22AA" w:rsidR="00CB4C6D" w:rsidRPr="008F7DEB" w:rsidRDefault="00CB4C6D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3427" w:type="dxa"/>
            <w:vMerge/>
          </w:tcPr>
          <w:p w14:paraId="2A7FE00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06C23C6C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6494A079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05A3F138" w14:textId="77777777" w:rsidTr="007311C1">
        <w:trPr>
          <w:trHeight w:hRule="exact" w:val="582"/>
          <w:jc w:val="center"/>
        </w:trPr>
        <w:tc>
          <w:tcPr>
            <w:tcW w:w="576" w:type="dxa"/>
            <w:vMerge w:val="restart"/>
          </w:tcPr>
          <w:p w14:paraId="2315808C" w14:textId="1D0B321D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0AF14EA2" w14:textId="273D386A" w:rsidR="001D5F2F" w:rsidRPr="004B7EC9" w:rsidRDefault="003F480D" w:rsidP="001D5F2F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4B7EC9">
              <w:rPr>
                <w:rFonts w:ascii="Myriad Pro" w:hAnsi="Myriad Pro"/>
                <w:sz w:val="18"/>
                <w:szCs w:val="18"/>
              </w:rPr>
              <w:t>Dariusz Rutkowski</w:t>
            </w:r>
          </w:p>
        </w:tc>
        <w:tc>
          <w:tcPr>
            <w:tcW w:w="3427" w:type="dxa"/>
            <w:vMerge w:val="restart"/>
          </w:tcPr>
          <w:p w14:paraId="3F735AAC" w14:textId="05D21D8B" w:rsidR="001D5F2F" w:rsidRPr="0027564F" w:rsidRDefault="00DB26A6" w:rsidP="001D5F2F">
            <w:pPr>
              <w:spacing w:line="276" w:lineRule="auto"/>
              <w:jc w:val="center"/>
              <w:rPr>
                <w:rFonts w:ascii="Myriad Pro" w:hAnsi="Myriad Pro" w:cs="Arial"/>
                <w:sz w:val="10"/>
                <w:szCs w:val="18"/>
              </w:rPr>
            </w:pPr>
            <w:r>
              <w:rPr>
                <w:rFonts w:ascii="Myriad Pro" w:hAnsi="Myriad Pro" w:cs="Arial"/>
                <w:bCs/>
                <w:sz w:val="18"/>
                <w:szCs w:val="18"/>
              </w:rPr>
              <w:t>Zachodniopomorskie Forum Organizacji Socjalnych ZAFOS</w:t>
            </w:r>
          </w:p>
        </w:tc>
        <w:tc>
          <w:tcPr>
            <w:tcW w:w="989" w:type="dxa"/>
          </w:tcPr>
          <w:p w14:paraId="476A54F2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5549A74C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148B5DB3" w14:textId="77777777" w:rsidTr="007311C1">
        <w:trPr>
          <w:trHeight w:hRule="exact" w:val="298"/>
          <w:jc w:val="center"/>
        </w:trPr>
        <w:tc>
          <w:tcPr>
            <w:tcW w:w="576" w:type="dxa"/>
            <w:vMerge/>
          </w:tcPr>
          <w:p w14:paraId="7D69A651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91E5B60" w14:textId="7F41CBB6" w:rsidR="001D5F2F" w:rsidRPr="004B7EC9" w:rsidRDefault="00584AF1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296013">
              <w:rPr>
                <w:rFonts w:ascii="Myriad Pro" w:hAnsi="Myriad Pro"/>
                <w:sz w:val="18"/>
                <w:szCs w:val="18"/>
              </w:rPr>
              <w:t>Ryszard Syroka</w:t>
            </w:r>
          </w:p>
        </w:tc>
        <w:tc>
          <w:tcPr>
            <w:tcW w:w="3427" w:type="dxa"/>
            <w:vMerge/>
          </w:tcPr>
          <w:p w14:paraId="7CA445B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45138780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9420375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7034B5A3" w14:textId="77777777" w:rsidTr="00402BF1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653D8F28" w14:textId="518E4C0A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05A9DAE2" w14:textId="4BA4A727" w:rsidR="001D5F2F" w:rsidRPr="00123323" w:rsidRDefault="006D4649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Marcin </w:t>
            </w:r>
            <w:proofErr w:type="spellStart"/>
            <w:r>
              <w:rPr>
                <w:rFonts w:ascii="Myriad Pro" w:hAnsi="Myriad Pro"/>
                <w:sz w:val="18"/>
                <w:szCs w:val="18"/>
              </w:rPr>
              <w:t>Chruśliński</w:t>
            </w:r>
            <w:proofErr w:type="spellEnd"/>
          </w:p>
        </w:tc>
        <w:tc>
          <w:tcPr>
            <w:tcW w:w="3427" w:type="dxa"/>
            <w:vMerge w:val="restart"/>
          </w:tcPr>
          <w:p w14:paraId="4F22F835" w14:textId="34BEE442" w:rsidR="001D5F2F" w:rsidRPr="000A5F9D" w:rsidRDefault="00DB26A6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bCs/>
                <w:sz w:val="18"/>
                <w:szCs w:val="18"/>
              </w:rPr>
              <w:t>Stowarzyszenie Lambda Szczecin</w:t>
            </w:r>
          </w:p>
          <w:p w14:paraId="603ED269" w14:textId="3B1EBA73" w:rsidR="001D5F2F" w:rsidRPr="0096488E" w:rsidRDefault="001D5F2F" w:rsidP="001D5F2F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989" w:type="dxa"/>
          </w:tcPr>
          <w:p w14:paraId="651AFCD4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5762466D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3DE0B171" w14:textId="77777777" w:rsidTr="00FB13BB">
        <w:trPr>
          <w:trHeight w:hRule="exact" w:val="282"/>
          <w:jc w:val="center"/>
        </w:trPr>
        <w:tc>
          <w:tcPr>
            <w:tcW w:w="576" w:type="dxa"/>
            <w:vMerge/>
          </w:tcPr>
          <w:p w14:paraId="31291997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10C77493" w14:textId="085B72A3" w:rsidR="001D5F2F" w:rsidRPr="00123323" w:rsidRDefault="006D4649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Emilia Dąbrowska</w:t>
            </w:r>
          </w:p>
        </w:tc>
        <w:tc>
          <w:tcPr>
            <w:tcW w:w="3427" w:type="dxa"/>
            <w:vMerge/>
          </w:tcPr>
          <w:p w14:paraId="4ECFE02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17D70D3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3022B0AD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7FF918A4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4E419175" w14:textId="7B129CE4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47616FC" w14:textId="66838BA0" w:rsidR="001D5F2F" w:rsidRPr="002D1D40" w:rsidRDefault="00324D07" w:rsidP="001D5F2F">
            <w:pPr>
              <w:spacing w:line="276" w:lineRule="auto"/>
              <w:jc w:val="center"/>
              <w:rPr>
                <w:rFonts w:ascii="Myriad Pro" w:hAnsi="Myriad Pro"/>
                <w:b/>
                <w:color w:val="FF0000"/>
                <w:sz w:val="18"/>
                <w:szCs w:val="18"/>
              </w:rPr>
            </w:pPr>
            <w:r w:rsidRPr="00324D07">
              <w:rPr>
                <w:rFonts w:ascii="Myriad Pro" w:hAnsi="Myriad Pro"/>
                <w:sz w:val="18"/>
                <w:szCs w:val="18"/>
              </w:rPr>
              <w:t>Maciej Rębilas</w:t>
            </w:r>
          </w:p>
        </w:tc>
        <w:tc>
          <w:tcPr>
            <w:tcW w:w="3427" w:type="dxa"/>
            <w:vMerge w:val="restart"/>
          </w:tcPr>
          <w:p w14:paraId="5B3DAC9C" w14:textId="4B3767B8" w:rsidR="001D5F2F" w:rsidRPr="00662BED" w:rsidRDefault="00DB26A6" w:rsidP="001D5F2F">
            <w:pPr>
              <w:tabs>
                <w:tab w:val="left" w:pos="1050"/>
              </w:tabs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bCs/>
                <w:sz w:val="18"/>
                <w:szCs w:val="18"/>
              </w:rPr>
              <w:t>Ogólnopolska Federacja na rzecz Rozwoju Ekonomii Społecznej</w:t>
            </w:r>
          </w:p>
        </w:tc>
        <w:tc>
          <w:tcPr>
            <w:tcW w:w="989" w:type="dxa"/>
          </w:tcPr>
          <w:p w14:paraId="5A90C1D0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E683D00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4B29C95F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12333E4C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2E9A0AE" w14:textId="4AF97499" w:rsidR="001D5F2F" w:rsidRPr="00324D07" w:rsidRDefault="00324D07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24D07">
              <w:rPr>
                <w:rFonts w:ascii="Myriad Pro" w:hAnsi="Myriad Pro"/>
                <w:sz w:val="18"/>
                <w:szCs w:val="18"/>
              </w:rPr>
              <w:t>Marta Przeczewska</w:t>
            </w:r>
          </w:p>
        </w:tc>
        <w:tc>
          <w:tcPr>
            <w:tcW w:w="3427" w:type="dxa"/>
            <w:vMerge/>
          </w:tcPr>
          <w:p w14:paraId="67C62074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36D7FBE6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6E786C4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545F7FFE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09D1C40A" w14:textId="1419CE31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F5A6FBA" w14:textId="071A30B5" w:rsidR="001D5F2F" w:rsidRPr="00E94A54" w:rsidRDefault="00E94A54" w:rsidP="001D5F2F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E94A54">
              <w:rPr>
                <w:rFonts w:ascii="Myriad Pro" w:hAnsi="Myriad Pro"/>
                <w:sz w:val="18"/>
                <w:szCs w:val="18"/>
              </w:rPr>
              <w:t>Dorota Kowalewska</w:t>
            </w:r>
          </w:p>
        </w:tc>
        <w:tc>
          <w:tcPr>
            <w:tcW w:w="3427" w:type="dxa"/>
            <w:vMerge w:val="restart"/>
          </w:tcPr>
          <w:p w14:paraId="0A80B229" w14:textId="3CADC75F" w:rsidR="001D5F2F" w:rsidRPr="0050631B" w:rsidRDefault="00A95E7D" w:rsidP="00A95E7D">
            <w:pPr>
              <w:ind w:firstLine="708"/>
              <w:rPr>
                <w:rFonts w:ascii="Myriad Pro" w:hAnsi="Myriad Pro" w:cs="Arial"/>
                <w:color w:val="FF0000"/>
                <w:sz w:val="18"/>
                <w:szCs w:val="18"/>
              </w:rPr>
            </w:pPr>
            <w:r w:rsidRPr="00A95E7D">
              <w:rPr>
                <w:rFonts w:ascii="Myriad Pro" w:hAnsi="Myriad Pro" w:cs="Arial"/>
                <w:bCs/>
                <w:sz w:val="18"/>
                <w:szCs w:val="18"/>
              </w:rPr>
              <w:t>Stowarzyszenie Kongres Kobiet</w:t>
            </w:r>
          </w:p>
        </w:tc>
        <w:tc>
          <w:tcPr>
            <w:tcW w:w="989" w:type="dxa"/>
          </w:tcPr>
          <w:p w14:paraId="6574BF48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4ADB267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11482508" w14:textId="77777777" w:rsidTr="00A12569">
        <w:trPr>
          <w:trHeight w:hRule="exact" w:val="270"/>
          <w:jc w:val="center"/>
        </w:trPr>
        <w:tc>
          <w:tcPr>
            <w:tcW w:w="576" w:type="dxa"/>
            <w:vMerge/>
          </w:tcPr>
          <w:p w14:paraId="6EBE082A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2BB71AC9" w14:textId="28E12CC3" w:rsidR="001D5F2F" w:rsidRPr="003C1F0E" w:rsidRDefault="003C1F0E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C1F0E">
              <w:rPr>
                <w:rFonts w:ascii="Myriad Pro" w:hAnsi="Myriad Pro"/>
                <w:sz w:val="18"/>
                <w:szCs w:val="18"/>
              </w:rPr>
              <w:t>Marzena Zychowicz</w:t>
            </w:r>
          </w:p>
          <w:p w14:paraId="0B4C2BBF" w14:textId="183E5E5F" w:rsidR="00E94A54" w:rsidRPr="003C1F0E" w:rsidRDefault="00E94A54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3427" w:type="dxa"/>
            <w:vMerge/>
          </w:tcPr>
          <w:p w14:paraId="0436F4DD" w14:textId="77777777" w:rsidR="001D5F2F" w:rsidRPr="0050631B" w:rsidRDefault="001D5F2F" w:rsidP="001D5F2F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</w:tcPr>
          <w:p w14:paraId="4B5C77C9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356C2805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032AEB5B" w14:textId="77777777" w:rsidTr="005E518D">
        <w:trPr>
          <w:trHeight w:hRule="exact" w:val="313"/>
          <w:jc w:val="center"/>
        </w:trPr>
        <w:tc>
          <w:tcPr>
            <w:tcW w:w="576" w:type="dxa"/>
            <w:vMerge w:val="restart"/>
          </w:tcPr>
          <w:p w14:paraId="38C33D02" w14:textId="3D07EEEA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35083C89" w14:textId="5C7D5327" w:rsidR="001D5F2F" w:rsidRPr="0050631B" w:rsidRDefault="00832442" w:rsidP="001D5F2F">
            <w:pPr>
              <w:spacing w:line="276" w:lineRule="auto"/>
              <w:jc w:val="center"/>
              <w:rPr>
                <w:rFonts w:ascii="Myriad Pro" w:hAnsi="Myriad Pro"/>
                <w:b/>
                <w:color w:val="FF0000"/>
                <w:sz w:val="18"/>
                <w:szCs w:val="18"/>
              </w:rPr>
            </w:pPr>
            <w:r w:rsidRPr="00832442">
              <w:rPr>
                <w:rFonts w:ascii="Myriad Pro" w:hAnsi="Myriad Pro"/>
                <w:sz w:val="18"/>
                <w:szCs w:val="18"/>
              </w:rPr>
              <w:t>Janusz Gajowiecki</w:t>
            </w:r>
          </w:p>
        </w:tc>
        <w:tc>
          <w:tcPr>
            <w:tcW w:w="3427" w:type="dxa"/>
            <w:vMerge w:val="restart"/>
          </w:tcPr>
          <w:p w14:paraId="18072033" w14:textId="0B4346CB" w:rsidR="001D5F2F" w:rsidRPr="0050631B" w:rsidRDefault="00096A39" w:rsidP="001D5F2F">
            <w:pPr>
              <w:spacing w:line="276" w:lineRule="auto"/>
              <w:jc w:val="center"/>
              <w:rPr>
                <w:rFonts w:ascii="Myriad Pro" w:hAnsi="Myriad Pro" w:cs="Arial"/>
                <w:color w:val="FF0000"/>
                <w:sz w:val="18"/>
                <w:szCs w:val="18"/>
              </w:rPr>
            </w:pPr>
            <w:r w:rsidRPr="00832442">
              <w:rPr>
                <w:rFonts w:ascii="Myriad Pro" w:hAnsi="Myriad Pro" w:cs="Arial"/>
                <w:bCs/>
                <w:sz w:val="18"/>
                <w:szCs w:val="18"/>
              </w:rPr>
              <w:t>Polskie Stowarzyszenie Energetyki Wiatrowej</w:t>
            </w:r>
          </w:p>
        </w:tc>
        <w:tc>
          <w:tcPr>
            <w:tcW w:w="989" w:type="dxa"/>
          </w:tcPr>
          <w:p w14:paraId="646B027E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784B7DED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3DA2B1E8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2093B816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5E09D60C" w14:textId="483BE474" w:rsidR="001D5F2F" w:rsidRPr="00832442" w:rsidRDefault="00482145" w:rsidP="001D5F2F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Oliwia Mróz-Malik</w:t>
            </w:r>
          </w:p>
        </w:tc>
        <w:tc>
          <w:tcPr>
            <w:tcW w:w="3427" w:type="dxa"/>
            <w:vMerge/>
          </w:tcPr>
          <w:p w14:paraId="3A6561BA" w14:textId="77777777" w:rsidR="001D5F2F" w:rsidRPr="0050631B" w:rsidRDefault="001D5F2F" w:rsidP="001D5F2F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</w:tcPr>
          <w:p w14:paraId="5E62EE7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463398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153A2DE4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258FDE29" w14:textId="74655AED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1B4A8C4F" w14:textId="60E87124" w:rsidR="001D5F2F" w:rsidRPr="00091B22" w:rsidRDefault="00EC00F4" w:rsidP="001D5F2F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091B22">
              <w:rPr>
                <w:rFonts w:ascii="Myriad Pro" w:hAnsi="Myriad Pro"/>
                <w:sz w:val="18"/>
                <w:szCs w:val="18"/>
              </w:rPr>
              <w:t>Agnieszka Odachowska-Piosik</w:t>
            </w:r>
          </w:p>
        </w:tc>
        <w:tc>
          <w:tcPr>
            <w:tcW w:w="3427" w:type="dxa"/>
            <w:vMerge w:val="restart"/>
          </w:tcPr>
          <w:p w14:paraId="15F57C22" w14:textId="09732AE5" w:rsidR="001D5F2F" w:rsidRPr="0050631B" w:rsidRDefault="008E754E" w:rsidP="001D5F2F">
            <w:pPr>
              <w:spacing w:line="276" w:lineRule="auto"/>
              <w:jc w:val="center"/>
              <w:rPr>
                <w:rFonts w:ascii="Myriad Pro" w:hAnsi="Myriad Pro" w:cs="Arial"/>
                <w:color w:val="FF0000"/>
                <w:sz w:val="18"/>
                <w:szCs w:val="18"/>
              </w:rPr>
            </w:pPr>
            <w:r w:rsidRPr="008E754E">
              <w:rPr>
                <w:rFonts w:ascii="Myriad Pro" w:hAnsi="Myriad Pro" w:cs="Arial"/>
                <w:bCs/>
                <w:sz w:val="18"/>
                <w:szCs w:val="18"/>
              </w:rPr>
              <w:t>Fundacja Razem dla rozwoju obszarów wiejskich</w:t>
            </w:r>
          </w:p>
        </w:tc>
        <w:tc>
          <w:tcPr>
            <w:tcW w:w="989" w:type="dxa"/>
          </w:tcPr>
          <w:p w14:paraId="05A7D822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131B312C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34284826" w14:textId="77777777" w:rsidTr="00A12569">
        <w:trPr>
          <w:trHeight w:hRule="exact" w:val="287"/>
          <w:jc w:val="center"/>
        </w:trPr>
        <w:tc>
          <w:tcPr>
            <w:tcW w:w="576" w:type="dxa"/>
            <w:vMerge/>
          </w:tcPr>
          <w:p w14:paraId="73FF538D" w14:textId="77777777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25352C41" w14:textId="474ED9C3" w:rsidR="001D5F2F" w:rsidRPr="0033579F" w:rsidRDefault="0033579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3579F">
              <w:rPr>
                <w:rFonts w:ascii="Myriad Pro" w:hAnsi="Myriad Pro"/>
                <w:sz w:val="18"/>
                <w:szCs w:val="18"/>
              </w:rPr>
              <w:t>Piotr Sylwestrzak</w:t>
            </w:r>
          </w:p>
        </w:tc>
        <w:tc>
          <w:tcPr>
            <w:tcW w:w="3427" w:type="dxa"/>
            <w:vMerge/>
          </w:tcPr>
          <w:p w14:paraId="03EF7FFA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160D3C71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14D46B62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2F6688B6" w14:textId="77777777" w:rsidTr="00E625A2">
        <w:trPr>
          <w:trHeight w:hRule="exact" w:val="284"/>
          <w:jc w:val="center"/>
        </w:trPr>
        <w:tc>
          <w:tcPr>
            <w:tcW w:w="576" w:type="dxa"/>
            <w:vMerge w:val="restart"/>
          </w:tcPr>
          <w:p w14:paraId="0864A077" w14:textId="6F5E20B8" w:rsidR="001D5F2F" w:rsidRPr="000E1C97" w:rsidRDefault="001D5F2F" w:rsidP="001D5F2F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176CB3B9" w14:textId="4E8B091A" w:rsidR="001D5F2F" w:rsidRPr="001061D6" w:rsidRDefault="00F52078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bookmarkStart w:id="0" w:name="_GoBack"/>
            <w:r w:rsidRPr="00A20E53">
              <w:rPr>
                <w:rFonts w:ascii="Myriad Pro" w:hAnsi="Myriad Pro"/>
                <w:sz w:val="18"/>
                <w:szCs w:val="18"/>
              </w:rPr>
              <w:t>-</w:t>
            </w:r>
            <w:bookmarkEnd w:id="0"/>
          </w:p>
        </w:tc>
        <w:tc>
          <w:tcPr>
            <w:tcW w:w="3427" w:type="dxa"/>
            <w:vMerge w:val="restart"/>
          </w:tcPr>
          <w:p w14:paraId="4037866A" w14:textId="42B118B6" w:rsidR="001D5F2F" w:rsidRPr="0096488E" w:rsidRDefault="001D5F2F" w:rsidP="001D5F2F">
            <w:pPr>
              <w:spacing w:line="276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7E2C77">
              <w:rPr>
                <w:rFonts w:ascii="Myriad Pro" w:hAnsi="Myriad Pro" w:cs="Arial"/>
                <w:bCs/>
                <w:sz w:val="18"/>
                <w:szCs w:val="18"/>
              </w:rPr>
              <w:t>Północn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a</w:t>
            </w:r>
            <w:r w:rsidRPr="007E2C77">
              <w:rPr>
                <w:rFonts w:ascii="Myriad Pro" w:hAnsi="Myriad Pro" w:cs="Arial"/>
                <w:bCs/>
                <w:sz w:val="18"/>
                <w:szCs w:val="18"/>
              </w:rPr>
              <w:t xml:space="preserve"> Izb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a</w:t>
            </w:r>
            <w:r w:rsidRPr="007E2C77">
              <w:rPr>
                <w:rFonts w:ascii="Myriad Pro" w:hAnsi="Myriad Pro" w:cs="Arial"/>
                <w:bCs/>
                <w:sz w:val="18"/>
                <w:szCs w:val="18"/>
              </w:rPr>
              <w:t xml:space="preserve"> Gospodarcz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a</w:t>
            </w:r>
          </w:p>
        </w:tc>
        <w:tc>
          <w:tcPr>
            <w:tcW w:w="989" w:type="dxa"/>
          </w:tcPr>
          <w:p w14:paraId="2D2C71EB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1D1AFCF2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</w:tr>
      <w:tr w:rsidR="001D5F2F" w:rsidRPr="000A5F9D" w14:paraId="2D4C67FB" w14:textId="77777777" w:rsidTr="00E625A2">
        <w:trPr>
          <w:trHeight w:hRule="exact" w:val="284"/>
          <w:jc w:val="center"/>
        </w:trPr>
        <w:tc>
          <w:tcPr>
            <w:tcW w:w="576" w:type="dxa"/>
            <w:vMerge/>
          </w:tcPr>
          <w:p w14:paraId="0B977BD2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4D75E8A0" w14:textId="135946F5" w:rsidR="001D5F2F" w:rsidRPr="001061D6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1061D6">
              <w:rPr>
                <w:rFonts w:ascii="Myriad Pro" w:hAnsi="Myriad Pro"/>
                <w:sz w:val="18"/>
                <w:szCs w:val="18"/>
              </w:rPr>
              <w:t>Piotr Maras</w:t>
            </w:r>
          </w:p>
        </w:tc>
        <w:tc>
          <w:tcPr>
            <w:tcW w:w="3427" w:type="dxa"/>
            <w:vMerge/>
          </w:tcPr>
          <w:p w14:paraId="3F6A2AF3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89" w:type="dxa"/>
          </w:tcPr>
          <w:p w14:paraId="66FE8A89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1003" w:type="dxa"/>
            <w:gridSpan w:val="2"/>
          </w:tcPr>
          <w:p w14:paraId="4E1596F1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</w:tr>
      <w:tr w:rsidR="001D5F2F" w:rsidRPr="000A5F9D" w14:paraId="765A0A65" w14:textId="77777777" w:rsidTr="000D1956">
        <w:trPr>
          <w:jc w:val="center"/>
        </w:trPr>
        <w:tc>
          <w:tcPr>
            <w:tcW w:w="8494" w:type="dxa"/>
            <w:gridSpan w:val="6"/>
            <w:shd w:val="clear" w:color="auto" w:fill="DBE5F1" w:themeFill="accent1" w:themeFillTint="33"/>
          </w:tcPr>
          <w:p w14:paraId="77F7BEA7" w14:textId="77777777" w:rsidR="001D5F2F" w:rsidRPr="000A5F9D" w:rsidRDefault="001D5F2F" w:rsidP="001D5F2F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bookmarkStart w:id="1" w:name="_Hlk128053392"/>
            <w:r w:rsidRPr="000A5F9D">
              <w:rPr>
                <w:rFonts w:ascii="Myriad Pro" w:hAnsi="Myriad Pro"/>
                <w:b/>
                <w:sz w:val="18"/>
                <w:szCs w:val="18"/>
              </w:rPr>
              <w:t>Obserwatorzy</w:t>
            </w:r>
          </w:p>
        </w:tc>
      </w:tr>
      <w:bookmarkEnd w:id="1"/>
      <w:tr w:rsidR="007A5C20" w:rsidRPr="000A5F9D" w14:paraId="2D35D954" w14:textId="77777777" w:rsidTr="00BE5396">
        <w:trPr>
          <w:trHeight w:hRule="exact" w:val="284"/>
          <w:jc w:val="center"/>
        </w:trPr>
        <w:tc>
          <w:tcPr>
            <w:tcW w:w="576" w:type="dxa"/>
          </w:tcPr>
          <w:p w14:paraId="53F1E77B" w14:textId="77777777" w:rsidR="007A5C20" w:rsidRPr="000A5F9D" w:rsidRDefault="007A5C20" w:rsidP="001D5F2F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</w:p>
        </w:tc>
        <w:tc>
          <w:tcPr>
            <w:tcW w:w="2499" w:type="dxa"/>
          </w:tcPr>
          <w:p w14:paraId="024A2AFC" w14:textId="303D500E" w:rsidR="007A5C20" w:rsidRPr="000A5F9D" w:rsidRDefault="007A5C20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 xml:space="preserve">Karolina </w:t>
            </w:r>
            <w:r w:rsidR="005476F6">
              <w:rPr>
                <w:rFonts w:ascii="Myriad Pro" w:hAnsi="Myriad Pro"/>
                <w:sz w:val="18"/>
                <w:szCs w:val="18"/>
              </w:rPr>
              <w:t>Rosochacka</w:t>
            </w:r>
          </w:p>
        </w:tc>
        <w:tc>
          <w:tcPr>
            <w:tcW w:w="3427" w:type="dxa"/>
          </w:tcPr>
          <w:p w14:paraId="725FBC18" w14:textId="7391F910" w:rsidR="007A5C20" w:rsidRPr="000A5F9D" w:rsidRDefault="007A5C20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Izba Administracji Skarbowej</w:t>
            </w:r>
          </w:p>
        </w:tc>
        <w:tc>
          <w:tcPr>
            <w:tcW w:w="996" w:type="dxa"/>
            <w:gridSpan w:val="2"/>
          </w:tcPr>
          <w:p w14:paraId="5BF0533F" w14:textId="77777777" w:rsidR="007A5C20" w:rsidRPr="000A5F9D" w:rsidRDefault="007A5C20" w:rsidP="001D5F2F">
            <w:pPr>
              <w:spacing w:line="276" w:lineRule="auto"/>
              <w:jc w:val="center"/>
              <w:rPr>
                <w:rFonts w:ascii="Myriad Pro" w:hAnsi="Myriad Pro"/>
                <w:b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996" w:type="dxa"/>
          </w:tcPr>
          <w:p w14:paraId="21574D1B" w14:textId="5633CDF7" w:rsidR="007A5C20" w:rsidRPr="007A5C20" w:rsidRDefault="007A5C20" w:rsidP="001D5F2F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proofErr w:type="spellStart"/>
            <w:r w:rsidRPr="007A5C20">
              <w:rPr>
                <w:rFonts w:ascii="Myriad Pro" w:hAnsi="Myriad Pro"/>
                <w:sz w:val="18"/>
                <w:szCs w:val="18"/>
              </w:rPr>
              <w:t>nd</w:t>
            </w:r>
            <w:proofErr w:type="spellEnd"/>
          </w:p>
        </w:tc>
      </w:tr>
      <w:tr w:rsidR="005C46A2" w:rsidRPr="000A5F9D" w14:paraId="5ABC18F5" w14:textId="77777777" w:rsidTr="00E759AF">
        <w:trPr>
          <w:trHeight w:hRule="exact" w:val="284"/>
          <w:jc w:val="center"/>
        </w:trPr>
        <w:tc>
          <w:tcPr>
            <w:tcW w:w="576" w:type="dxa"/>
          </w:tcPr>
          <w:p w14:paraId="7AC7B9C4" w14:textId="77777777" w:rsidR="005C46A2" w:rsidRPr="000A5F9D" w:rsidRDefault="005C46A2" w:rsidP="005C46A2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5B2E8605" w14:textId="60D83A3A" w:rsidR="005C46A2" w:rsidRPr="004952E1" w:rsidRDefault="00831D2D" w:rsidP="005C46A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4952E1">
              <w:rPr>
                <w:rFonts w:ascii="Myriad Pro" w:hAnsi="Myriad Pro"/>
                <w:sz w:val="18"/>
                <w:szCs w:val="18"/>
              </w:rPr>
              <w:t>Adam Brzycki</w:t>
            </w:r>
          </w:p>
        </w:tc>
        <w:tc>
          <w:tcPr>
            <w:tcW w:w="3427" w:type="dxa"/>
          </w:tcPr>
          <w:p w14:paraId="22D8445C" w14:textId="3D9C3F42" w:rsidR="005C46A2" w:rsidRPr="000A5F9D" w:rsidRDefault="005C46A2" w:rsidP="005C46A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Ministerstwo Rolnictwa i Rozwoju Wsi</w:t>
            </w:r>
          </w:p>
        </w:tc>
        <w:tc>
          <w:tcPr>
            <w:tcW w:w="989" w:type="dxa"/>
          </w:tcPr>
          <w:p w14:paraId="5DC34F64" w14:textId="23A0F87E" w:rsidR="005C46A2" w:rsidRPr="000A5F9D" w:rsidRDefault="005C46A2" w:rsidP="005C46A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8C9A498" w14:textId="7169CA18" w:rsidR="005C46A2" w:rsidRPr="000A5F9D" w:rsidRDefault="005C46A2" w:rsidP="005C46A2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proofErr w:type="spellStart"/>
            <w:r w:rsidRPr="007A5C20">
              <w:rPr>
                <w:rFonts w:ascii="Myriad Pro" w:hAnsi="Myriad Pro"/>
                <w:sz w:val="18"/>
                <w:szCs w:val="18"/>
              </w:rPr>
              <w:t>nd</w:t>
            </w:r>
            <w:proofErr w:type="spellEnd"/>
          </w:p>
        </w:tc>
      </w:tr>
      <w:tr w:rsidR="00F12429" w:rsidRPr="000A5F9D" w14:paraId="2DA64881" w14:textId="77777777" w:rsidTr="00025666">
        <w:trPr>
          <w:trHeight w:hRule="exact" w:val="471"/>
          <w:jc w:val="center"/>
        </w:trPr>
        <w:tc>
          <w:tcPr>
            <w:tcW w:w="576" w:type="dxa"/>
          </w:tcPr>
          <w:p w14:paraId="471A15EE" w14:textId="77777777" w:rsidR="00F12429" w:rsidRPr="000A5F9D" w:rsidRDefault="00F12429" w:rsidP="00F1242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</w:tcPr>
          <w:p w14:paraId="4EC82B98" w14:textId="401F5960" w:rsidR="00F12429" w:rsidRPr="002A53C6" w:rsidRDefault="00B13825" w:rsidP="00F12429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2A53C6">
              <w:rPr>
                <w:rFonts w:ascii="Myriad Pro" w:hAnsi="Myriad Pro"/>
                <w:sz w:val="18"/>
                <w:szCs w:val="18"/>
              </w:rPr>
              <w:t>Barbara Wójcik</w:t>
            </w:r>
          </w:p>
        </w:tc>
        <w:tc>
          <w:tcPr>
            <w:tcW w:w="3427" w:type="dxa"/>
          </w:tcPr>
          <w:p w14:paraId="703D41C7" w14:textId="4AC372CF" w:rsidR="00F12429" w:rsidRPr="00227472" w:rsidRDefault="00F12429" w:rsidP="00F12429">
            <w:pPr>
              <w:spacing w:line="276" w:lineRule="auto"/>
              <w:jc w:val="center"/>
              <w:rPr>
                <w:rFonts w:ascii="Myriad Pro" w:hAnsi="Myriad Pro"/>
                <w:color w:val="FF0000"/>
                <w:sz w:val="18"/>
                <w:szCs w:val="18"/>
              </w:rPr>
            </w:pPr>
            <w:r w:rsidRPr="002A53C6">
              <w:rPr>
                <w:rFonts w:ascii="Myriad Pro" w:hAnsi="Myriad Pro"/>
                <w:sz w:val="18"/>
                <w:szCs w:val="18"/>
              </w:rPr>
              <w:t>Wojewoda Zachodniopomorski - przedstawiciel</w:t>
            </w:r>
          </w:p>
        </w:tc>
        <w:tc>
          <w:tcPr>
            <w:tcW w:w="989" w:type="dxa"/>
          </w:tcPr>
          <w:p w14:paraId="79116E25" w14:textId="4DEBAAF4" w:rsidR="00F12429" w:rsidRPr="000A5F9D" w:rsidRDefault="00F12429" w:rsidP="00F12429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CBB6F36" w14:textId="650A1EEA" w:rsidR="00F12429" w:rsidRPr="000A5F9D" w:rsidRDefault="00F12429" w:rsidP="00F12429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proofErr w:type="spellStart"/>
            <w:r w:rsidRPr="007A5C20">
              <w:rPr>
                <w:rFonts w:ascii="Myriad Pro" w:hAnsi="Myriad Pro"/>
                <w:sz w:val="18"/>
                <w:szCs w:val="18"/>
              </w:rPr>
              <w:t>nd</w:t>
            </w:r>
            <w:proofErr w:type="spellEnd"/>
          </w:p>
        </w:tc>
      </w:tr>
      <w:tr w:rsidR="004D5840" w:rsidRPr="000A5F9D" w14:paraId="29C2D528" w14:textId="77777777" w:rsidTr="002D747B">
        <w:trPr>
          <w:trHeight w:hRule="exact" w:val="258"/>
          <w:jc w:val="center"/>
        </w:trPr>
        <w:tc>
          <w:tcPr>
            <w:tcW w:w="576" w:type="dxa"/>
          </w:tcPr>
          <w:p w14:paraId="670DDDEB" w14:textId="77777777" w:rsidR="004D5840" w:rsidRPr="000A5F9D" w:rsidRDefault="004D5840" w:rsidP="00F1242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1A077C9B" w14:textId="3528DC91" w:rsidR="004D5840" w:rsidRPr="00DD7845" w:rsidRDefault="00B162F8" w:rsidP="00F12429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Magdalena Siuda-Wiśniewska</w:t>
            </w:r>
          </w:p>
        </w:tc>
        <w:tc>
          <w:tcPr>
            <w:tcW w:w="3427" w:type="dxa"/>
          </w:tcPr>
          <w:p w14:paraId="2C43FFEE" w14:textId="0DBFC097" w:rsidR="004D5840" w:rsidRPr="002A53C6" w:rsidRDefault="004D5840" w:rsidP="00F12429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Ministerstwo Zdrowia</w:t>
            </w:r>
          </w:p>
        </w:tc>
        <w:tc>
          <w:tcPr>
            <w:tcW w:w="989" w:type="dxa"/>
          </w:tcPr>
          <w:p w14:paraId="47BE1B16" w14:textId="473B8DAD" w:rsidR="004D5840" w:rsidRPr="000A5F9D" w:rsidRDefault="004D5840" w:rsidP="00F12429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6321FBB9" w14:textId="6DD78374" w:rsidR="004D5840" w:rsidRPr="007A5C20" w:rsidRDefault="004D5840" w:rsidP="00F12429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proofErr w:type="spellStart"/>
            <w:r>
              <w:rPr>
                <w:rFonts w:ascii="Myriad Pro" w:hAnsi="Myriad Pro"/>
                <w:sz w:val="18"/>
                <w:szCs w:val="18"/>
              </w:rPr>
              <w:t>nd</w:t>
            </w:r>
            <w:proofErr w:type="spellEnd"/>
          </w:p>
        </w:tc>
      </w:tr>
      <w:tr w:rsidR="000F681A" w:rsidRPr="000A5F9D" w14:paraId="35028D36" w14:textId="77777777" w:rsidTr="00402BF1">
        <w:trPr>
          <w:trHeight w:hRule="exact" w:val="471"/>
          <w:jc w:val="center"/>
        </w:trPr>
        <w:tc>
          <w:tcPr>
            <w:tcW w:w="576" w:type="dxa"/>
          </w:tcPr>
          <w:p w14:paraId="272A432A" w14:textId="77777777" w:rsidR="000F681A" w:rsidRPr="000A5F9D" w:rsidRDefault="000F681A" w:rsidP="000F681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1B5F749B" w14:textId="0C8B0EDF" w:rsidR="000F681A" w:rsidRPr="00DD7845" w:rsidRDefault="00D74A09" w:rsidP="000F681A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DD7845">
              <w:rPr>
                <w:rFonts w:ascii="Myriad Pro" w:hAnsi="Myriad Pro"/>
                <w:sz w:val="18"/>
                <w:szCs w:val="18"/>
              </w:rPr>
              <w:t>Roman Walaszkowski</w:t>
            </w:r>
          </w:p>
        </w:tc>
        <w:tc>
          <w:tcPr>
            <w:tcW w:w="3427" w:type="dxa"/>
          </w:tcPr>
          <w:p w14:paraId="380929B0" w14:textId="30078721" w:rsidR="000F681A" w:rsidRDefault="00D74A09" w:rsidP="000F681A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>
              <w:rPr>
                <w:rFonts w:ascii="Myriad Pro" w:hAnsi="Myriad Pro"/>
                <w:sz w:val="18"/>
                <w:szCs w:val="18"/>
              </w:rPr>
              <w:t>Stowarzyszenie Szczecińskiego Obszaru Metropolitalnego</w:t>
            </w:r>
          </w:p>
        </w:tc>
        <w:tc>
          <w:tcPr>
            <w:tcW w:w="989" w:type="dxa"/>
          </w:tcPr>
          <w:p w14:paraId="52911470" w14:textId="1CA1EBA8" w:rsidR="000F681A" w:rsidRPr="000A5F9D" w:rsidRDefault="000F681A" w:rsidP="000F681A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0A5F9D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2C9DBD0" w14:textId="0ADA558A" w:rsidR="000F681A" w:rsidRDefault="000F681A" w:rsidP="000F681A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proofErr w:type="spellStart"/>
            <w:r>
              <w:rPr>
                <w:rFonts w:ascii="Myriad Pro" w:hAnsi="Myriad Pro"/>
                <w:sz w:val="18"/>
                <w:szCs w:val="18"/>
              </w:rPr>
              <w:t>nd</w:t>
            </w:r>
            <w:proofErr w:type="spellEnd"/>
          </w:p>
        </w:tc>
      </w:tr>
      <w:tr w:rsidR="003A31E8" w:rsidRPr="000A5F9D" w14:paraId="19A86E83" w14:textId="77777777" w:rsidTr="00402BF1">
        <w:trPr>
          <w:trHeight w:hRule="exact" w:val="471"/>
          <w:jc w:val="center"/>
        </w:trPr>
        <w:tc>
          <w:tcPr>
            <w:tcW w:w="576" w:type="dxa"/>
          </w:tcPr>
          <w:p w14:paraId="65BE74CA" w14:textId="77777777" w:rsidR="003A31E8" w:rsidRPr="00363E52" w:rsidRDefault="003A31E8" w:rsidP="003A31E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56936397" w14:textId="66A863BD" w:rsidR="003A31E8" w:rsidRPr="00363E52" w:rsidRDefault="003A31E8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63E52">
              <w:rPr>
                <w:rFonts w:ascii="Myriad Pro" w:hAnsi="Myriad Pro"/>
                <w:sz w:val="18"/>
                <w:szCs w:val="18"/>
              </w:rPr>
              <w:t>Arkadiusz Lewicki</w:t>
            </w:r>
          </w:p>
        </w:tc>
        <w:tc>
          <w:tcPr>
            <w:tcW w:w="3427" w:type="dxa"/>
          </w:tcPr>
          <w:p w14:paraId="6F607B82" w14:textId="7582D67B" w:rsidR="003A31E8" w:rsidRPr="00363E52" w:rsidRDefault="003A31E8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63E52">
              <w:rPr>
                <w:rFonts w:ascii="Myriad Pro" w:hAnsi="Myriad Pro"/>
                <w:sz w:val="18"/>
                <w:szCs w:val="18"/>
              </w:rPr>
              <w:t>Związek Banków Polskich</w:t>
            </w:r>
          </w:p>
        </w:tc>
        <w:tc>
          <w:tcPr>
            <w:tcW w:w="989" w:type="dxa"/>
          </w:tcPr>
          <w:p w14:paraId="636F1A64" w14:textId="4E1FD007" w:rsidR="003A31E8" w:rsidRPr="00363E52" w:rsidRDefault="003A31E8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63E52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38546B62" w14:textId="066E35E5" w:rsidR="003A31E8" w:rsidRPr="00363E52" w:rsidRDefault="003A31E8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proofErr w:type="spellStart"/>
            <w:r w:rsidRPr="00363E52">
              <w:rPr>
                <w:rFonts w:ascii="Myriad Pro" w:hAnsi="Myriad Pro"/>
                <w:sz w:val="18"/>
                <w:szCs w:val="18"/>
              </w:rPr>
              <w:t>nd</w:t>
            </w:r>
            <w:proofErr w:type="spellEnd"/>
          </w:p>
        </w:tc>
      </w:tr>
      <w:tr w:rsidR="003A31E8" w:rsidRPr="000A5F9D" w14:paraId="38D4958D" w14:textId="77777777" w:rsidTr="00402BF1">
        <w:trPr>
          <w:trHeight w:hRule="exact" w:val="471"/>
          <w:jc w:val="center"/>
        </w:trPr>
        <w:tc>
          <w:tcPr>
            <w:tcW w:w="576" w:type="dxa"/>
          </w:tcPr>
          <w:p w14:paraId="08870FB2" w14:textId="77777777" w:rsidR="003A31E8" w:rsidRPr="00363E52" w:rsidRDefault="003A31E8" w:rsidP="003A31E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2499" w:type="dxa"/>
            <w:shd w:val="clear" w:color="auto" w:fill="auto"/>
          </w:tcPr>
          <w:p w14:paraId="4071DB62" w14:textId="00A78B9C" w:rsidR="003A31E8" w:rsidRPr="00875C1F" w:rsidRDefault="00B62AC2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75C1F">
              <w:rPr>
                <w:rFonts w:ascii="Myriad Pro" w:hAnsi="Myriad Pro"/>
                <w:sz w:val="18"/>
                <w:szCs w:val="18"/>
              </w:rPr>
              <w:t>Ewa Łotyszonok</w:t>
            </w:r>
          </w:p>
        </w:tc>
        <w:tc>
          <w:tcPr>
            <w:tcW w:w="3427" w:type="dxa"/>
          </w:tcPr>
          <w:p w14:paraId="6AFA0F86" w14:textId="050F452A" w:rsidR="003A31E8" w:rsidRPr="00875C1F" w:rsidRDefault="003A31E8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875C1F">
              <w:rPr>
                <w:rFonts w:ascii="Myriad Pro" w:hAnsi="Myriad Pro"/>
                <w:sz w:val="18"/>
                <w:szCs w:val="18"/>
              </w:rPr>
              <w:t xml:space="preserve">Ministerstwo Edukacji </w:t>
            </w:r>
            <w:r w:rsidR="006A3918">
              <w:rPr>
                <w:rFonts w:ascii="Myriad Pro" w:hAnsi="Myriad Pro"/>
                <w:sz w:val="18"/>
                <w:szCs w:val="18"/>
              </w:rPr>
              <w:t>Narodowej</w:t>
            </w:r>
          </w:p>
        </w:tc>
        <w:tc>
          <w:tcPr>
            <w:tcW w:w="989" w:type="dxa"/>
          </w:tcPr>
          <w:p w14:paraId="1632681E" w14:textId="7804693D" w:rsidR="003A31E8" w:rsidRPr="00363E52" w:rsidRDefault="003A31E8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r w:rsidRPr="00363E52">
              <w:rPr>
                <w:rFonts w:ascii="Myriad Pro" w:hAnsi="Myriad Pro"/>
                <w:sz w:val="18"/>
                <w:szCs w:val="18"/>
              </w:rPr>
              <w:t>X</w:t>
            </w:r>
          </w:p>
        </w:tc>
        <w:tc>
          <w:tcPr>
            <w:tcW w:w="1003" w:type="dxa"/>
            <w:gridSpan w:val="2"/>
          </w:tcPr>
          <w:p w14:paraId="26D0F1AF" w14:textId="5C4648D6" w:rsidR="003A31E8" w:rsidRPr="00363E52" w:rsidRDefault="003A31E8" w:rsidP="003A31E8">
            <w:pPr>
              <w:spacing w:line="276" w:lineRule="auto"/>
              <w:jc w:val="center"/>
              <w:rPr>
                <w:rFonts w:ascii="Myriad Pro" w:hAnsi="Myriad Pro"/>
                <w:sz w:val="18"/>
                <w:szCs w:val="18"/>
              </w:rPr>
            </w:pPr>
            <w:proofErr w:type="spellStart"/>
            <w:r w:rsidRPr="00363E52">
              <w:rPr>
                <w:rFonts w:ascii="Myriad Pro" w:hAnsi="Myriad Pro"/>
                <w:sz w:val="18"/>
                <w:szCs w:val="18"/>
              </w:rPr>
              <w:t>nd</w:t>
            </w:r>
            <w:proofErr w:type="spellEnd"/>
          </w:p>
        </w:tc>
      </w:tr>
    </w:tbl>
    <w:p w14:paraId="26C69AB8" w14:textId="77777777" w:rsidR="00B74026" w:rsidRPr="000A5F9D" w:rsidRDefault="00B74026" w:rsidP="00B74026">
      <w:pPr>
        <w:spacing w:line="360" w:lineRule="auto"/>
        <w:jc w:val="center"/>
        <w:rPr>
          <w:rFonts w:ascii="Myriad Pro" w:hAnsi="Myriad Pro"/>
          <w:b/>
          <w:sz w:val="18"/>
          <w:szCs w:val="18"/>
        </w:rPr>
      </w:pPr>
    </w:p>
    <w:p w14:paraId="4D4602B3" w14:textId="77777777" w:rsidR="0027564F" w:rsidRPr="000A5F9D" w:rsidRDefault="0027564F">
      <w:pPr>
        <w:spacing w:line="360" w:lineRule="auto"/>
        <w:jc w:val="both"/>
        <w:rPr>
          <w:rFonts w:ascii="Myriad Pro" w:hAnsi="Myriad Pro"/>
          <w:sz w:val="18"/>
          <w:szCs w:val="18"/>
        </w:rPr>
      </w:pPr>
    </w:p>
    <w:sectPr w:rsidR="0027564F" w:rsidRPr="000A5F9D" w:rsidSect="0096488E">
      <w:headerReference w:type="default" r:id="rId8"/>
      <w:type w:val="continuous"/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C8C20" w14:textId="77777777" w:rsidR="00DE55D9" w:rsidRDefault="00DE55D9" w:rsidP="00173665">
      <w:r>
        <w:separator/>
      </w:r>
    </w:p>
  </w:endnote>
  <w:endnote w:type="continuationSeparator" w:id="0">
    <w:p w14:paraId="135113E3" w14:textId="77777777" w:rsidR="00DE55D9" w:rsidRDefault="00DE55D9" w:rsidP="0017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C0A5E" w14:textId="77777777" w:rsidR="00DE55D9" w:rsidRDefault="00DE55D9" w:rsidP="00173665">
      <w:r>
        <w:separator/>
      </w:r>
    </w:p>
  </w:footnote>
  <w:footnote w:type="continuationSeparator" w:id="0">
    <w:p w14:paraId="0F87497E" w14:textId="77777777" w:rsidR="00DE55D9" w:rsidRDefault="00DE55D9" w:rsidP="00173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A8E17" w14:textId="7BA616FF" w:rsidR="00DE55D9" w:rsidRDefault="00DE55D9">
    <w:pPr>
      <w:pStyle w:val="Nagwek"/>
    </w:pPr>
  </w:p>
  <w:p w14:paraId="6FD9BAEE" w14:textId="1E730878" w:rsidR="00DE55D9" w:rsidRDefault="00524476" w:rsidP="003C773C">
    <w:pPr>
      <w:pStyle w:val="Nagwek"/>
      <w:tabs>
        <w:tab w:val="clear" w:pos="9072"/>
        <w:tab w:val="right" w:pos="8504"/>
      </w:tabs>
      <w:ind w:left="-709" w:firstLine="851"/>
    </w:pPr>
    <w:r>
      <w:rPr>
        <w:noProof/>
      </w:rPr>
      <w:drawing>
        <wp:inline distT="0" distB="0" distL="0" distR="0" wp14:anchorId="3248F2AD" wp14:editId="0536F47C">
          <wp:extent cx="5400040" cy="398279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98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3668"/>
    <w:multiLevelType w:val="hybridMultilevel"/>
    <w:tmpl w:val="E89E84F0"/>
    <w:lvl w:ilvl="0" w:tplc="FA6A4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633C7"/>
    <w:multiLevelType w:val="hybridMultilevel"/>
    <w:tmpl w:val="7068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F2BF6"/>
    <w:multiLevelType w:val="hybridMultilevel"/>
    <w:tmpl w:val="9EF00C8C"/>
    <w:lvl w:ilvl="0" w:tplc="BC1AC17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37ADB"/>
    <w:multiLevelType w:val="hybridMultilevel"/>
    <w:tmpl w:val="F3025A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2B68BC"/>
    <w:multiLevelType w:val="hybridMultilevel"/>
    <w:tmpl w:val="BC1890D0"/>
    <w:lvl w:ilvl="0" w:tplc="C1708D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D2241"/>
    <w:multiLevelType w:val="hybridMultilevel"/>
    <w:tmpl w:val="D79867A0"/>
    <w:lvl w:ilvl="0" w:tplc="EE246AE4">
      <w:start w:val="2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018D7"/>
    <w:multiLevelType w:val="hybridMultilevel"/>
    <w:tmpl w:val="1682DCE6"/>
    <w:lvl w:ilvl="0" w:tplc="F350E2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1F6821"/>
    <w:multiLevelType w:val="hybridMultilevel"/>
    <w:tmpl w:val="A43E5E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44351"/>
    <w:multiLevelType w:val="hybridMultilevel"/>
    <w:tmpl w:val="331662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547F6"/>
    <w:multiLevelType w:val="hybridMultilevel"/>
    <w:tmpl w:val="A43E5E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10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5B"/>
    <w:rsid w:val="00003D5B"/>
    <w:rsid w:val="0000436D"/>
    <w:rsid w:val="00005138"/>
    <w:rsid w:val="000074EE"/>
    <w:rsid w:val="00017BC3"/>
    <w:rsid w:val="00021780"/>
    <w:rsid w:val="00021DEC"/>
    <w:rsid w:val="0002325C"/>
    <w:rsid w:val="00023353"/>
    <w:rsid w:val="00024970"/>
    <w:rsid w:val="00025574"/>
    <w:rsid w:val="00025666"/>
    <w:rsid w:val="000265D3"/>
    <w:rsid w:val="00036079"/>
    <w:rsid w:val="00045A87"/>
    <w:rsid w:val="00047F2A"/>
    <w:rsid w:val="00051939"/>
    <w:rsid w:val="00051EE0"/>
    <w:rsid w:val="000547E3"/>
    <w:rsid w:val="00056C99"/>
    <w:rsid w:val="00057AB9"/>
    <w:rsid w:val="00060784"/>
    <w:rsid w:val="00064BC0"/>
    <w:rsid w:val="00071C10"/>
    <w:rsid w:val="00080F36"/>
    <w:rsid w:val="00081C4B"/>
    <w:rsid w:val="00084110"/>
    <w:rsid w:val="0008455D"/>
    <w:rsid w:val="000876A6"/>
    <w:rsid w:val="00090F06"/>
    <w:rsid w:val="00091B22"/>
    <w:rsid w:val="00092021"/>
    <w:rsid w:val="0009280D"/>
    <w:rsid w:val="0009548C"/>
    <w:rsid w:val="00096A39"/>
    <w:rsid w:val="000A087A"/>
    <w:rsid w:val="000A10A4"/>
    <w:rsid w:val="000A15C3"/>
    <w:rsid w:val="000A3A74"/>
    <w:rsid w:val="000A5F9D"/>
    <w:rsid w:val="000A6A66"/>
    <w:rsid w:val="000A6B0D"/>
    <w:rsid w:val="000A75F9"/>
    <w:rsid w:val="000A7F24"/>
    <w:rsid w:val="000B3124"/>
    <w:rsid w:val="000C3190"/>
    <w:rsid w:val="000C4906"/>
    <w:rsid w:val="000D1956"/>
    <w:rsid w:val="000D5D82"/>
    <w:rsid w:val="000E1C97"/>
    <w:rsid w:val="000E5318"/>
    <w:rsid w:val="000F4EC3"/>
    <w:rsid w:val="000F681A"/>
    <w:rsid w:val="000F6A95"/>
    <w:rsid w:val="00102CF6"/>
    <w:rsid w:val="00102E36"/>
    <w:rsid w:val="001041BD"/>
    <w:rsid w:val="001061D6"/>
    <w:rsid w:val="00107109"/>
    <w:rsid w:val="00110C98"/>
    <w:rsid w:val="00110E18"/>
    <w:rsid w:val="0011522D"/>
    <w:rsid w:val="0011604A"/>
    <w:rsid w:val="00116878"/>
    <w:rsid w:val="00117436"/>
    <w:rsid w:val="00123323"/>
    <w:rsid w:val="001312F3"/>
    <w:rsid w:val="00132253"/>
    <w:rsid w:val="00134879"/>
    <w:rsid w:val="001376A6"/>
    <w:rsid w:val="0014111D"/>
    <w:rsid w:val="001419A0"/>
    <w:rsid w:val="001450F5"/>
    <w:rsid w:val="00147C91"/>
    <w:rsid w:val="00150A4C"/>
    <w:rsid w:val="00150B40"/>
    <w:rsid w:val="001521F7"/>
    <w:rsid w:val="00154D62"/>
    <w:rsid w:val="001561A7"/>
    <w:rsid w:val="00160997"/>
    <w:rsid w:val="001610B4"/>
    <w:rsid w:val="001637B7"/>
    <w:rsid w:val="00173665"/>
    <w:rsid w:val="00173B42"/>
    <w:rsid w:val="00173D90"/>
    <w:rsid w:val="00176A6B"/>
    <w:rsid w:val="0018009A"/>
    <w:rsid w:val="001847F7"/>
    <w:rsid w:val="00184A57"/>
    <w:rsid w:val="00197B16"/>
    <w:rsid w:val="001A317A"/>
    <w:rsid w:val="001A63B0"/>
    <w:rsid w:val="001A7E48"/>
    <w:rsid w:val="001A7EFC"/>
    <w:rsid w:val="001B02B5"/>
    <w:rsid w:val="001B1105"/>
    <w:rsid w:val="001B37F3"/>
    <w:rsid w:val="001C0210"/>
    <w:rsid w:val="001C2534"/>
    <w:rsid w:val="001D14E3"/>
    <w:rsid w:val="001D5F2F"/>
    <w:rsid w:val="001E1034"/>
    <w:rsid w:val="001E605E"/>
    <w:rsid w:val="001E6071"/>
    <w:rsid w:val="001E6A79"/>
    <w:rsid w:val="001F43DD"/>
    <w:rsid w:val="001F59E2"/>
    <w:rsid w:val="001F794C"/>
    <w:rsid w:val="0020188C"/>
    <w:rsid w:val="002045D0"/>
    <w:rsid w:val="002077E9"/>
    <w:rsid w:val="00207D6D"/>
    <w:rsid w:val="00211488"/>
    <w:rsid w:val="0021556F"/>
    <w:rsid w:val="00221EC5"/>
    <w:rsid w:val="002243AE"/>
    <w:rsid w:val="002264FC"/>
    <w:rsid w:val="00227472"/>
    <w:rsid w:val="00233445"/>
    <w:rsid w:val="002358B8"/>
    <w:rsid w:val="00235CCD"/>
    <w:rsid w:val="002475F1"/>
    <w:rsid w:val="002545F4"/>
    <w:rsid w:val="00254E57"/>
    <w:rsid w:val="00255721"/>
    <w:rsid w:val="002561FB"/>
    <w:rsid w:val="00264F78"/>
    <w:rsid w:val="0026686E"/>
    <w:rsid w:val="0027035E"/>
    <w:rsid w:val="002715CD"/>
    <w:rsid w:val="00271B37"/>
    <w:rsid w:val="00273297"/>
    <w:rsid w:val="00273378"/>
    <w:rsid w:val="00274671"/>
    <w:rsid w:val="0027564F"/>
    <w:rsid w:val="00277B4C"/>
    <w:rsid w:val="00281700"/>
    <w:rsid w:val="0029009B"/>
    <w:rsid w:val="00290425"/>
    <w:rsid w:val="002919F1"/>
    <w:rsid w:val="00291AAB"/>
    <w:rsid w:val="00292105"/>
    <w:rsid w:val="00293349"/>
    <w:rsid w:val="00293604"/>
    <w:rsid w:val="00294C87"/>
    <w:rsid w:val="00295166"/>
    <w:rsid w:val="00296013"/>
    <w:rsid w:val="00296966"/>
    <w:rsid w:val="002A5360"/>
    <w:rsid w:val="002A53C6"/>
    <w:rsid w:val="002A59F5"/>
    <w:rsid w:val="002A689F"/>
    <w:rsid w:val="002B1043"/>
    <w:rsid w:val="002B7CBA"/>
    <w:rsid w:val="002C198A"/>
    <w:rsid w:val="002C6AAE"/>
    <w:rsid w:val="002C7AEC"/>
    <w:rsid w:val="002C7C25"/>
    <w:rsid w:val="002D1A4C"/>
    <w:rsid w:val="002D1D40"/>
    <w:rsid w:val="002D72B0"/>
    <w:rsid w:val="002D747B"/>
    <w:rsid w:val="002E02AA"/>
    <w:rsid w:val="002E6CCF"/>
    <w:rsid w:val="002E715F"/>
    <w:rsid w:val="002F3FED"/>
    <w:rsid w:val="002F445F"/>
    <w:rsid w:val="002F482C"/>
    <w:rsid w:val="002F5508"/>
    <w:rsid w:val="003003CA"/>
    <w:rsid w:val="00300D7E"/>
    <w:rsid w:val="00305763"/>
    <w:rsid w:val="00307D29"/>
    <w:rsid w:val="00310CD8"/>
    <w:rsid w:val="00312F5E"/>
    <w:rsid w:val="0031493B"/>
    <w:rsid w:val="00314C86"/>
    <w:rsid w:val="003209C6"/>
    <w:rsid w:val="0032238F"/>
    <w:rsid w:val="00322A70"/>
    <w:rsid w:val="00322FEE"/>
    <w:rsid w:val="00323A91"/>
    <w:rsid w:val="00324C05"/>
    <w:rsid w:val="00324D07"/>
    <w:rsid w:val="00332894"/>
    <w:rsid w:val="00335314"/>
    <w:rsid w:val="0033579F"/>
    <w:rsid w:val="0035687A"/>
    <w:rsid w:val="0036093D"/>
    <w:rsid w:val="00363E52"/>
    <w:rsid w:val="00364747"/>
    <w:rsid w:val="00364BD6"/>
    <w:rsid w:val="00366F58"/>
    <w:rsid w:val="00374D1D"/>
    <w:rsid w:val="0038133D"/>
    <w:rsid w:val="00382052"/>
    <w:rsid w:val="00392943"/>
    <w:rsid w:val="00392B3A"/>
    <w:rsid w:val="003A1AC7"/>
    <w:rsid w:val="003A22C0"/>
    <w:rsid w:val="003A2DC3"/>
    <w:rsid w:val="003A31E8"/>
    <w:rsid w:val="003B03B8"/>
    <w:rsid w:val="003B1DDE"/>
    <w:rsid w:val="003B2425"/>
    <w:rsid w:val="003B3484"/>
    <w:rsid w:val="003C138C"/>
    <w:rsid w:val="003C1F0E"/>
    <w:rsid w:val="003C28F6"/>
    <w:rsid w:val="003C3369"/>
    <w:rsid w:val="003C6A01"/>
    <w:rsid w:val="003C739E"/>
    <w:rsid w:val="003C773C"/>
    <w:rsid w:val="003D122C"/>
    <w:rsid w:val="003D31D2"/>
    <w:rsid w:val="003D431C"/>
    <w:rsid w:val="003D52DA"/>
    <w:rsid w:val="003D64C4"/>
    <w:rsid w:val="003D7593"/>
    <w:rsid w:val="003E077A"/>
    <w:rsid w:val="003E0F6D"/>
    <w:rsid w:val="003E103D"/>
    <w:rsid w:val="003E1B8F"/>
    <w:rsid w:val="003E1C86"/>
    <w:rsid w:val="003E1EF6"/>
    <w:rsid w:val="003E22E4"/>
    <w:rsid w:val="003E2FE7"/>
    <w:rsid w:val="003E54A6"/>
    <w:rsid w:val="003E761E"/>
    <w:rsid w:val="003F2014"/>
    <w:rsid w:val="003F480D"/>
    <w:rsid w:val="00401EB9"/>
    <w:rsid w:val="00402BF1"/>
    <w:rsid w:val="00406996"/>
    <w:rsid w:val="004131A8"/>
    <w:rsid w:val="0041333B"/>
    <w:rsid w:val="00414247"/>
    <w:rsid w:val="0041679A"/>
    <w:rsid w:val="00417533"/>
    <w:rsid w:val="004213C0"/>
    <w:rsid w:val="00421FF3"/>
    <w:rsid w:val="00422478"/>
    <w:rsid w:val="00423016"/>
    <w:rsid w:val="00424122"/>
    <w:rsid w:val="00425D8E"/>
    <w:rsid w:val="00431301"/>
    <w:rsid w:val="00433097"/>
    <w:rsid w:val="0043548D"/>
    <w:rsid w:val="0044164E"/>
    <w:rsid w:val="004431A5"/>
    <w:rsid w:val="004470CB"/>
    <w:rsid w:val="0044750B"/>
    <w:rsid w:val="00447EB1"/>
    <w:rsid w:val="00455034"/>
    <w:rsid w:val="004572FE"/>
    <w:rsid w:val="00461B75"/>
    <w:rsid w:val="00471A21"/>
    <w:rsid w:val="00477452"/>
    <w:rsid w:val="00480BDF"/>
    <w:rsid w:val="00482145"/>
    <w:rsid w:val="004823A1"/>
    <w:rsid w:val="00486CA1"/>
    <w:rsid w:val="00490D80"/>
    <w:rsid w:val="004919A2"/>
    <w:rsid w:val="004922F8"/>
    <w:rsid w:val="004952E1"/>
    <w:rsid w:val="00497614"/>
    <w:rsid w:val="004A0DC9"/>
    <w:rsid w:val="004A65B4"/>
    <w:rsid w:val="004A7260"/>
    <w:rsid w:val="004B2D73"/>
    <w:rsid w:val="004B5F2E"/>
    <w:rsid w:val="004B7EC9"/>
    <w:rsid w:val="004C0424"/>
    <w:rsid w:val="004C0C60"/>
    <w:rsid w:val="004C4C0B"/>
    <w:rsid w:val="004C78C8"/>
    <w:rsid w:val="004D0651"/>
    <w:rsid w:val="004D30F5"/>
    <w:rsid w:val="004D5840"/>
    <w:rsid w:val="004E2733"/>
    <w:rsid w:val="004E2D29"/>
    <w:rsid w:val="004E674E"/>
    <w:rsid w:val="004F7611"/>
    <w:rsid w:val="0050631B"/>
    <w:rsid w:val="00511F36"/>
    <w:rsid w:val="00515017"/>
    <w:rsid w:val="00520819"/>
    <w:rsid w:val="00524476"/>
    <w:rsid w:val="005255A7"/>
    <w:rsid w:val="00526517"/>
    <w:rsid w:val="005277EE"/>
    <w:rsid w:val="00534056"/>
    <w:rsid w:val="00535B58"/>
    <w:rsid w:val="005401C8"/>
    <w:rsid w:val="0054065C"/>
    <w:rsid w:val="0054390A"/>
    <w:rsid w:val="00545130"/>
    <w:rsid w:val="005452F8"/>
    <w:rsid w:val="005476F6"/>
    <w:rsid w:val="00547718"/>
    <w:rsid w:val="005516C5"/>
    <w:rsid w:val="005521FB"/>
    <w:rsid w:val="005601F8"/>
    <w:rsid w:val="0056263F"/>
    <w:rsid w:val="00565BD6"/>
    <w:rsid w:val="00566FA7"/>
    <w:rsid w:val="00567638"/>
    <w:rsid w:val="00572BD3"/>
    <w:rsid w:val="00573873"/>
    <w:rsid w:val="005773DE"/>
    <w:rsid w:val="00580643"/>
    <w:rsid w:val="00582269"/>
    <w:rsid w:val="00584AF1"/>
    <w:rsid w:val="0058583B"/>
    <w:rsid w:val="00592768"/>
    <w:rsid w:val="00592BBB"/>
    <w:rsid w:val="005951C9"/>
    <w:rsid w:val="00596C48"/>
    <w:rsid w:val="005A08AF"/>
    <w:rsid w:val="005A29C1"/>
    <w:rsid w:val="005A3B23"/>
    <w:rsid w:val="005A702F"/>
    <w:rsid w:val="005B32C8"/>
    <w:rsid w:val="005B3D3F"/>
    <w:rsid w:val="005C2201"/>
    <w:rsid w:val="005C46A2"/>
    <w:rsid w:val="005D136E"/>
    <w:rsid w:val="005D2162"/>
    <w:rsid w:val="005D2D8C"/>
    <w:rsid w:val="005D5FAA"/>
    <w:rsid w:val="005D66EA"/>
    <w:rsid w:val="005E08A0"/>
    <w:rsid w:val="005E1F2E"/>
    <w:rsid w:val="005E21D5"/>
    <w:rsid w:val="005E3690"/>
    <w:rsid w:val="005E518D"/>
    <w:rsid w:val="005E5BE9"/>
    <w:rsid w:val="005E6760"/>
    <w:rsid w:val="005F1BDF"/>
    <w:rsid w:val="005F3009"/>
    <w:rsid w:val="005F430D"/>
    <w:rsid w:val="005F67F7"/>
    <w:rsid w:val="005F7250"/>
    <w:rsid w:val="00600C9B"/>
    <w:rsid w:val="00600F88"/>
    <w:rsid w:val="00604635"/>
    <w:rsid w:val="00610B03"/>
    <w:rsid w:val="00610BDA"/>
    <w:rsid w:val="006135B9"/>
    <w:rsid w:val="00616528"/>
    <w:rsid w:val="00620CD8"/>
    <w:rsid w:val="00623677"/>
    <w:rsid w:val="00631251"/>
    <w:rsid w:val="00632EC2"/>
    <w:rsid w:val="00634EE8"/>
    <w:rsid w:val="0064032F"/>
    <w:rsid w:val="006566EE"/>
    <w:rsid w:val="00660176"/>
    <w:rsid w:val="00660E52"/>
    <w:rsid w:val="00660E6F"/>
    <w:rsid w:val="00662BED"/>
    <w:rsid w:val="00662FC5"/>
    <w:rsid w:val="006639BB"/>
    <w:rsid w:val="00665F20"/>
    <w:rsid w:val="006710A5"/>
    <w:rsid w:val="00672293"/>
    <w:rsid w:val="006862C8"/>
    <w:rsid w:val="00687943"/>
    <w:rsid w:val="00693ED5"/>
    <w:rsid w:val="00694F52"/>
    <w:rsid w:val="00695A5A"/>
    <w:rsid w:val="006A36E5"/>
    <w:rsid w:val="006A3918"/>
    <w:rsid w:val="006A7710"/>
    <w:rsid w:val="006B0EB3"/>
    <w:rsid w:val="006B48A7"/>
    <w:rsid w:val="006B5E81"/>
    <w:rsid w:val="006B7816"/>
    <w:rsid w:val="006B7AD2"/>
    <w:rsid w:val="006C105F"/>
    <w:rsid w:val="006C12B7"/>
    <w:rsid w:val="006C14E3"/>
    <w:rsid w:val="006C1657"/>
    <w:rsid w:val="006C5A76"/>
    <w:rsid w:val="006C608A"/>
    <w:rsid w:val="006C61CB"/>
    <w:rsid w:val="006D13FC"/>
    <w:rsid w:val="006D2B84"/>
    <w:rsid w:val="006D4649"/>
    <w:rsid w:val="006E0F77"/>
    <w:rsid w:val="006E19BA"/>
    <w:rsid w:val="006E62A5"/>
    <w:rsid w:val="006E7546"/>
    <w:rsid w:val="006F3F76"/>
    <w:rsid w:val="006F4881"/>
    <w:rsid w:val="006F5203"/>
    <w:rsid w:val="006F52BB"/>
    <w:rsid w:val="006F695B"/>
    <w:rsid w:val="00704452"/>
    <w:rsid w:val="007053F4"/>
    <w:rsid w:val="00712454"/>
    <w:rsid w:val="0071458D"/>
    <w:rsid w:val="007215EA"/>
    <w:rsid w:val="007227C5"/>
    <w:rsid w:val="00723A9E"/>
    <w:rsid w:val="00724307"/>
    <w:rsid w:val="007311C1"/>
    <w:rsid w:val="00731797"/>
    <w:rsid w:val="00733A00"/>
    <w:rsid w:val="007371B1"/>
    <w:rsid w:val="00743A4B"/>
    <w:rsid w:val="00747D6E"/>
    <w:rsid w:val="00750C77"/>
    <w:rsid w:val="00760083"/>
    <w:rsid w:val="00762C05"/>
    <w:rsid w:val="0076423D"/>
    <w:rsid w:val="007808D6"/>
    <w:rsid w:val="0078135C"/>
    <w:rsid w:val="00781AC4"/>
    <w:rsid w:val="007830D1"/>
    <w:rsid w:val="00783322"/>
    <w:rsid w:val="007872E4"/>
    <w:rsid w:val="00787E97"/>
    <w:rsid w:val="00790284"/>
    <w:rsid w:val="00796750"/>
    <w:rsid w:val="0079799F"/>
    <w:rsid w:val="00797E35"/>
    <w:rsid w:val="007A2EC7"/>
    <w:rsid w:val="007A576D"/>
    <w:rsid w:val="007A5C20"/>
    <w:rsid w:val="007A66FC"/>
    <w:rsid w:val="007B0733"/>
    <w:rsid w:val="007B293D"/>
    <w:rsid w:val="007B2DBC"/>
    <w:rsid w:val="007B2E22"/>
    <w:rsid w:val="007B5FA8"/>
    <w:rsid w:val="007B64AB"/>
    <w:rsid w:val="007B6AEC"/>
    <w:rsid w:val="007C2209"/>
    <w:rsid w:val="007C282A"/>
    <w:rsid w:val="007C5ABF"/>
    <w:rsid w:val="007C6F77"/>
    <w:rsid w:val="007D0AAB"/>
    <w:rsid w:val="007E0676"/>
    <w:rsid w:val="007E2C77"/>
    <w:rsid w:val="007E2EE1"/>
    <w:rsid w:val="007F0FE3"/>
    <w:rsid w:val="007F14C1"/>
    <w:rsid w:val="007F360A"/>
    <w:rsid w:val="007F3874"/>
    <w:rsid w:val="007F5AC7"/>
    <w:rsid w:val="007F6A2F"/>
    <w:rsid w:val="0080346B"/>
    <w:rsid w:val="00803839"/>
    <w:rsid w:val="00803AAD"/>
    <w:rsid w:val="0081011C"/>
    <w:rsid w:val="00810444"/>
    <w:rsid w:val="008136F3"/>
    <w:rsid w:val="008141F6"/>
    <w:rsid w:val="00822BC5"/>
    <w:rsid w:val="00831D2D"/>
    <w:rsid w:val="0083214A"/>
    <w:rsid w:val="00832442"/>
    <w:rsid w:val="00833494"/>
    <w:rsid w:val="00833A08"/>
    <w:rsid w:val="00833D5B"/>
    <w:rsid w:val="00837201"/>
    <w:rsid w:val="00837899"/>
    <w:rsid w:val="0084214D"/>
    <w:rsid w:val="00844406"/>
    <w:rsid w:val="00845266"/>
    <w:rsid w:val="008459A1"/>
    <w:rsid w:val="008459AF"/>
    <w:rsid w:val="00854F53"/>
    <w:rsid w:val="00856984"/>
    <w:rsid w:val="0085794C"/>
    <w:rsid w:val="008630AF"/>
    <w:rsid w:val="00865F14"/>
    <w:rsid w:val="00867BD4"/>
    <w:rsid w:val="00871AF0"/>
    <w:rsid w:val="00875C1F"/>
    <w:rsid w:val="008811B5"/>
    <w:rsid w:val="00884930"/>
    <w:rsid w:val="00886CE6"/>
    <w:rsid w:val="00887F31"/>
    <w:rsid w:val="00891679"/>
    <w:rsid w:val="008919B0"/>
    <w:rsid w:val="00892C30"/>
    <w:rsid w:val="008941F8"/>
    <w:rsid w:val="00894F7A"/>
    <w:rsid w:val="008A5D8E"/>
    <w:rsid w:val="008B3CD4"/>
    <w:rsid w:val="008B4ADF"/>
    <w:rsid w:val="008B500F"/>
    <w:rsid w:val="008B667B"/>
    <w:rsid w:val="008B7FAE"/>
    <w:rsid w:val="008C07A7"/>
    <w:rsid w:val="008C0D1B"/>
    <w:rsid w:val="008C0F8A"/>
    <w:rsid w:val="008C14F2"/>
    <w:rsid w:val="008C1D02"/>
    <w:rsid w:val="008C3651"/>
    <w:rsid w:val="008C5645"/>
    <w:rsid w:val="008D0867"/>
    <w:rsid w:val="008D368A"/>
    <w:rsid w:val="008D5C8D"/>
    <w:rsid w:val="008D77DA"/>
    <w:rsid w:val="008E33F6"/>
    <w:rsid w:val="008E4B96"/>
    <w:rsid w:val="008E57D4"/>
    <w:rsid w:val="008E58C1"/>
    <w:rsid w:val="008E73AA"/>
    <w:rsid w:val="008E754E"/>
    <w:rsid w:val="008F04F8"/>
    <w:rsid w:val="008F7AE7"/>
    <w:rsid w:val="008F7DEB"/>
    <w:rsid w:val="00902606"/>
    <w:rsid w:val="00906F5E"/>
    <w:rsid w:val="00910E66"/>
    <w:rsid w:val="009118F6"/>
    <w:rsid w:val="009131C5"/>
    <w:rsid w:val="00915A67"/>
    <w:rsid w:val="00917649"/>
    <w:rsid w:val="009200CE"/>
    <w:rsid w:val="009213C5"/>
    <w:rsid w:val="00921E7E"/>
    <w:rsid w:val="00925376"/>
    <w:rsid w:val="009324D0"/>
    <w:rsid w:val="00933751"/>
    <w:rsid w:val="009345BC"/>
    <w:rsid w:val="009364CB"/>
    <w:rsid w:val="00936648"/>
    <w:rsid w:val="00944BEC"/>
    <w:rsid w:val="00951EBF"/>
    <w:rsid w:val="0095214D"/>
    <w:rsid w:val="00954697"/>
    <w:rsid w:val="00954900"/>
    <w:rsid w:val="00957049"/>
    <w:rsid w:val="0096018E"/>
    <w:rsid w:val="00962429"/>
    <w:rsid w:val="0096488E"/>
    <w:rsid w:val="009666DA"/>
    <w:rsid w:val="009671FC"/>
    <w:rsid w:val="009675AF"/>
    <w:rsid w:val="009745FA"/>
    <w:rsid w:val="00976330"/>
    <w:rsid w:val="00981896"/>
    <w:rsid w:val="00986DD4"/>
    <w:rsid w:val="00991329"/>
    <w:rsid w:val="0099165D"/>
    <w:rsid w:val="00993651"/>
    <w:rsid w:val="00994836"/>
    <w:rsid w:val="00994C9B"/>
    <w:rsid w:val="00996AD6"/>
    <w:rsid w:val="009A31A4"/>
    <w:rsid w:val="009A5327"/>
    <w:rsid w:val="009A59C7"/>
    <w:rsid w:val="009A6228"/>
    <w:rsid w:val="009A70EF"/>
    <w:rsid w:val="009B13E4"/>
    <w:rsid w:val="009B35AD"/>
    <w:rsid w:val="009B51BA"/>
    <w:rsid w:val="009C0135"/>
    <w:rsid w:val="009D370C"/>
    <w:rsid w:val="009E34F9"/>
    <w:rsid w:val="009E5518"/>
    <w:rsid w:val="009E619C"/>
    <w:rsid w:val="009F0877"/>
    <w:rsid w:val="009F2CCA"/>
    <w:rsid w:val="009F3C69"/>
    <w:rsid w:val="009F4C82"/>
    <w:rsid w:val="009F5BD9"/>
    <w:rsid w:val="009F710B"/>
    <w:rsid w:val="009F76E2"/>
    <w:rsid w:val="009F7D27"/>
    <w:rsid w:val="00A0348C"/>
    <w:rsid w:val="00A0453A"/>
    <w:rsid w:val="00A073E7"/>
    <w:rsid w:val="00A10560"/>
    <w:rsid w:val="00A110B0"/>
    <w:rsid w:val="00A116F2"/>
    <w:rsid w:val="00A11EE9"/>
    <w:rsid w:val="00A12569"/>
    <w:rsid w:val="00A125DB"/>
    <w:rsid w:val="00A16C11"/>
    <w:rsid w:val="00A1788A"/>
    <w:rsid w:val="00A17DFA"/>
    <w:rsid w:val="00A20E53"/>
    <w:rsid w:val="00A22402"/>
    <w:rsid w:val="00A228E6"/>
    <w:rsid w:val="00A24058"/>
    <w:rsid w:val="00A25546"/>
    <w:rsid w:val="00A25610"/>
    <w:rsid w:val="00A26EA2"/>
    <w:rsid w:val="00A27FEB"/>
    <w:rsid w:val="00A3108B"/>
    <w:rsid w:val="00A3159E"/>
    <w:rsid w:val="00A33E2E"/>
    <w:rsid w:val="00A34F40"/>
    <w:rsid w:val="00A40E3C"/>
    <w:rsid w:val="00A41C4E"/>
    <w:rsid w:val="00A44F23"/>
    <w:rsid w:val="00A4534F"/>
    <w:rsid w:val="00A506BB"/>
    <w:rsid w:val="00A50DFC"/>
    <w:rsid w:val="00A51947"/>
    <w:rsid w:val="00A53449"/>
    <w:rsid w:val="00A53825"/>
    <w:rsid w:val="00A55CB0"/>
    <w:rsid w:val="00A56A80"/>
    <w:rsid w:val="00A57E03"/>
    <w:rsid w:val="00A60AEF"/>
    <w:rsid w:val="00A75563"/>
    <w:rsid w:val="00A81129"/>
    <w:rsid w:val="00A81D9A"/>
    <w:rsid w:val="00A82EB9"/>
    <w:rsid w:val="00A83067"/>
    <w:rsid w:val="00A83B25"/>
    <w:rsid w:val="00A84781"/>
    <w:rsid w:val="00A8769B"/>
    <w:rsid w:val="00A9180B"/>
    <w:rsid w:val="00A920B1"/>
    <w:rsid w:val="00A92C1B"/>
    <w:rsid w:val="00A92F7C"/>
    <w:rsid w:val="00A942CD"/>
    <w:rsid w:val="00A95E7D"/>
    <w:rsid w:val="00A96789"/>
    <w:rsid w:val="00A97320"/>
    <w:rsid w:val="00A97648"/>
    <w:rsid w:val="00A97C6C"/>
    <w:rsid w:val="00AA0139"/>
    <w:rsid w:val="00AA6786"/>
    <w:rsid w:val="00AA67D8"/>
    <w:rsid w:val="00AA78BD"/>
    <w:rsid w:val="00AA7F8A"/>
    <w:rsid w:val="00AB0C6E"/>
    <w:rsid w:val="00AB2250"/>
    <w:rsid w:val="00AB7887"/>
    <w:rsid w:val="00AC1C5C"/>
    <w:rsid w:val="00AC1DAA"/>
    <w:rsid w:val="00AC2379"/>
    <w:rsid w:val="00AC39C3"/>
    <w:rsid w:val="00AC73E8"/>
    <w:rsid w:val="00AC7568"/>
    <w:rsid w:val="00AE0132"/>
    <w:rsid w:val="00AE282D"/>
    <w:rsid w:val="00AE4D56"/>
    <w:rsid w:val="00AE54F7"/>
    <w:rsid w:val="00AE5E90"/>
    <w:rsid w:val="00AF278E"/>
    <w:rsid w:val="00B008A8"/>
    <w:rsid w:val="00B07B09"/>
    <w:rsid w:val="00B11B08"/>
    <w:rsid w:val="00B13825"/>
    <w:rsid w:val="00B15F18"/>
    <w:rsid w:val="00B16143"/>
    <w:rsid w:val="00B162F8"/>
    <w:rsid w:val="00B1739F"/>
    <w:rsid w:val="00B21D1E"/>
    <w:rsid w:val="00B22814"/>
    <w:rsid w:val="00B22E3E"/>
    <w:rsid w:val="00B235B7"/>
    <w:rsid w:val="00B237AA"/>
    <w:rsid w:val="00B24486"/>
    <w:rsid w:val="00B26117"/>
    <w:rsid w:val="00B31932"/>
    <w:rsid w:val="00B31BBB"/>
    <w:rsid w:val="00B32383"/>
    <w:rsid w:val="00B33784"/>
    <w:rsid w:val="00B33B5F"/>
    <w:rsid w:val="00B33F3A"/>
    <w:rsid w:val="00B344F6"/>
    <w:rsid w:val="00B40808"/>
    <w:rsid w:val="00B40E9C"/>
    <w:rsid w:val="00B422FE"/>
    <w:rsid w:val="00B425F2"/>
    <w:rsid w:val="00B47FFE"/>
    <w:rsid w:val="00B50EB3"/>
    <w:rsid w:val="00B52206"/>
    <w:rsid w:val="00B56A81"/>
    <w:rsid w:val="00B6040A"/>
    <w:rsid w:val="00B62AC2"/>
    <w:rsid w:val="00B64614"/>
    <w:rsid w:val="00B65F8B"/>
    <w:rsid w:val="00B67B03"/>
    <w:rsid w:val="00B725E8"/>
    <w:rsid w:val="00B731C2"/>
    <w:rsid w:val="00B738E4"/>
    <w:rsid w:val="00B74026"/>
    <w:rsid w:val="00B75BBC"/>
    <w:rsid w:val="00B84FAF"/>
    <w:rsid w:val="00B84FB8"/>
    <w:rsid w:val="00B9107E"/>
    <w:rsid w:val="00B946C1"/>
    <w:rsid w:val="00B94E5F"/>
    <w:rsid w:val="00BA1FDC"/>
    <w:rsid w:val="00BA21B9"/>
    <w:rsid w:val="00BA2B1A"/>
    <w:rsid w:val="00BA2EAE"/>
    <w:rsid w:val="00BA37CA"/>
    <w:rsid w:val="00BB271A"/>
    <w:rsid w:val="00BB28F5"/>
    <w:rsid w:val="00BB6A95"/>
    <w:rsid w:val="00BC1802"/>
    <w:rsid w:val="00BC19B8"/>
    <w:rsid w:val="00BC4502"/>
    <w:rsid w:val="00BD20BA"/>
    <w:rsid w:val="00BD55E7"/>
    <w:rsid w:val="00BE3BA8"/>
    <w:rsid w:val="00BE4016"/>
    <w:rsid w:val="00BE59A1"/>
    <w:rsid w:val="00BE7FBB"/>
    <w:rsid w:val="00BF07B4"/>
    <w:rsid w:val="00BF26D8"/>
    <w:rsid w:val="00BF3001"/>
    <w:rsid w:val="00BF3B6A"/>
    <w:rsid w:val="00BF4F4A"/>
    <w:rsid w:val="00BF70BF"/>
    <w:rsid w:val="00BF7304"/>
    <w:rsid w:val="00C01527"/>
    <w:rsid w:val="00C033A5"/>
    <w:rsid w:val="00C03AEB"/>
    <w:rsid w:val="00C04ACF"/>
    <w:rsid w:val="00C0536C"/>
    <w:rsid w:val="00C11164"/>
    <w:rsid w:val="00C11FB3"/>
    <w:rsid w:val="00C218DA"/>
    <w:rsid w:val="00C25BCD"/>
    <w:rsid w:val="00C30F75"/>
    <w:rsid w:val="00C31360"/>
    <w:rsid w:val="00C35F00"/>
    <w:rsid w:val="00C37152"/>
    <w:rsid w:val="00C40F5D"/>
    <w:rsid w:val="00C424C8"/>
    <w:rsid w:val="00C42BF0"/>
    <w:rsid w:val="00C43CA7"/>
    <w:rsid w:val="00C55F21"/>
    <w:rsid w:val="00C62BC9"/>
    <w:rsid w:val="00C62D41"/>
    <w:rsid w:val="00C64D6A"/>
    <w:rsid w:val="00C66F68"/>
    <w:rsid w:val="00C70845"/>
    <w:rsid w:val="00C73EA5"/>
    <w:rsid w:val="00C74036"/>
    <w:rsid w:val="00C74254"/>
    <w:rsid w:val="00C766E7"/>
    <w:rsid w:val="00C822EC"/>
    <w:rsid w:val="00C83F0D"/>
    <w:rsid w:val="00C86A3E"/>
    <w:rsid w:val="00C91473"/>
    <w:rsid w:val="00C94403"/>
    <w:rsid w:val="00CB4C6D"/>
    <w:rsid w:val="00CB5189"/>
    <w:rsid w:val="00CB5938"/>
    <w:rsid w:val="00CB5E60"/>
    <w:rsid w:val="00CD6F9E"/>
    <w:rsid w:val="00CE0049"/>
    <w:rsid w:val="00CE5C6B"/>
    <w:rsid w:val="00CF06FA"/>
    <w:rsid w:val="00CF5C87"/>
    <w:rsid w:val="00CF6DA6"/>
    <w:rsid w:val="00CF7528"/>
    <w:rsid w:val="00D0068C"/>
    <w:rsid w:val="00D03A43"/>
    <w:rsid w:val="00D0435D"/>
    <w:rsid w:val="00D1027D"/>
    <w:rsid w:val="00D13319"/>
    <w:rsid w:val="00D158E6"/>
    <w:rsid w:val="00D1703B"/>
    <w:rsid w:val="00D17FD9"/>
    <w:rsid w:val="00D31488"/>
    <w:rsid w:val="00D32FFB"/>
    <w:rsid w:val="00D3342C"/>
    <w:rsid w:val="00D354D5"/>
    <w:rsid w:val="00D3558B"/>
    <w:rsid w:val="00D408C0"/>
    <w:rsid w:val="00D41CB5"/>
    <w:rsid w:val="00D41DB8"/>
    <w:rsid w:val="00D42992"/>
    <w:rsid w:val="00D42A6F"/>
    <w:rsid w:val="00D50AF4"/>
    <w:rsid w:val="00D51534"/>
    <w:rsid w:val="00D527A4"/>
    <w:rsid w:val="00D533EA"/>
    <w:rsid w:val="00D5577B"/>
    <w:rsid w:val="00D60A18"/>
    <w:rsid w:val="00D62BB1"/>
    <w:rsid w:val="00D712D0"/>
    <w:rsid w:val="00D7253B"/>
    <w:rsid w:val="00D72A0E"/>
    <w:rsid w:val="00D74A09"/>
    <w:rsid w:val="00D74D7A"/>
    <w:rsid w:val="00D762A0"/>
    <w:rsid w:val="00D873C7"/>
    <w:rsid w:val="00D87B4A"/>
    <w:rsid w:val="00D935BD"/>
    <w:rsid w:val="00DA03BA"/>
    <w:rsid w:val="00DA0698"/>
    <w:rsid w:val="00DA0F0C"/>
    <w:rsid w:val="00DA32FB"/>
    <w:rsid w:val="00DA385B"/>
    <w:rsid w:val="00DB0119"/>
    <w:rsid w:val="00DB26A6"/>
    <w:rsid w:val="00DB401E"/>
    <w:rsid w:val="00DB58BB"/>
    <w:rsid w:val="00DC3736"/>
    <w:rsid w:val="00DC43BC"/>
    <w:rsid w:val="00DD148E"/>
    <w:rsid w:val="00DD15F4"/>
    <w:rsid w:val="00DD3355"/>
    <w:rsid w:val="00DD5C9A"/>
    <w:rsid w:val="00DD7845"/>
    <w:rsid w:val="00DE04DB"/>
    <w:rsid w:val="00DE0C5B"/>
    <w:rsid w:val="00DE1907"/>
    <w:rsid w:val="00DE5203"/>
    <w:rsid w:val="00DE55D9"/>
    <w:rsid w:val="00DF0EA9"/>
    <w:rsid w:val="00DF28F8"/>
    <w:rsid w:val="00DF2E3E"/>
    <w:rsid w:val="00DF47F8"/>
    <w:rsid w:val="00DF67C9"/>
    <w:rsid w:val="00E0132D"/>
    <w:rsid w:val="00E06718"/>
    <w:rsid w:val="00E20A00"/>
    <w:rsid w:val="00E2578D"/>
    <w:rsid w:val="00E30146"/>
    <w:rsid w:val="00E30460"/>
    <w:rsid w:val="00E318C9"/>
    <w:rsid w:val="00E35695"/>
    <w:rsid w:val="00E36CE1"/>
    <w:rsid w:val="00E3769A"/>
    <w:rsid w:val="00E406B3"/>
    <w:rsid w:val="00E41199"/>
    <w:rsid w:val="00E42244"/>
    <w:rsid w:val="00E44EB9"/>
    <w:rsid w:val="00E4513E"/>
    <w:rsid w:val="00E50E98"/>
    <w:rsid w:val="00E5216A"/>
    <w:rsid w:val="00E52CE6"/>
    <w:rsid w:val="00E5763A"/>
    <w:rsid w:val="00E601F4"/>
    <w:rsid w:val="00E60B6F"/>
    <w:rsid w:val="00E625A2"/>
    <w:rsid w:val="00E653E0"/>
    <w:rsid w:val="00E701F0"/>
    <w:rsid w:val="00E71786"/>
    <w:rsid w:val="00E726FD"/>
    <w:rsid w:val="00E759AF"/>
    <w:rsid w:val="00E76D91"/>
    <w:rsid w:val="00E76FD7"/>
    <w:rsid w:val="00E808A9"/>
    <w:rsid w:val="00E82203"/>
    <w:rsid w:val="00E835C7"/>
    <w:rsid w:val="00E859E2"/>
    <w:rsid w:val="00E90548"/>
    <w:rsid w:val="00E92FB2"/>
    <w:rsid w:val="00E931DE"/>
    <w:rsid w:val="00E94A54"/>
    <w:rsid w:val="00E969C7"/>
    <w:rsid w:val="00E9770A"/>
    <w:rsid w:val="00EA6AA2"/>
    <w:rsid w:val="00EA756B"/>
    <w:rsid w:val="00EB0CFF"/>
    <w:rsid w:val="00EB130F"/>
    <w:rsid w:val="00EB1B12"/>
    <w:rsid w:val="00EB2803"/>
    <w:rsid w:val="00EC0094"/>
    <w:rsid w:val="00EC00F4"/>
    <w:rsid w:val="00EC331C"/>
    <w:rsid w:val="00EC5BFC"/>
    <w:rsid w:val="00EC6ECB"/>
    <w:rsid w:val="00EC7C3F"/>
    <w:rsid w:val="00ED08A5"/>
    <w:rsid w:val="00ED1C50"/>
    <w:rsid w:val="00ED4558"/>
    <w:rsid w:val="00ED74C8"/>
    <w:rsid w:val="00ED7654"/>
    <w:rsid w:val="00ED7B85"/>
    <w:rsid w:val="00EE1042"/>
    <w:rsid w:val="00EE5F4B"/>
    <w:rsid w:val="00EE7F78"/>
    <w:rsid w:val="00EF0397"/>
    <w:rsid w:val="00EF463C"/>
    <w:rsid w:val="00EF4AE6"/>
    <w:rsid w:val="00F040A5"/>
    <w:rsid w:val="00F05EA8"/>
    <w:rsid w:val="00F12429"/>
    <w:rsid w:val="00F1272D"/>
    <w:rsid w:val="00F12CB9"/>
    <w:rsid w:val="00F144B3"/>
    <w:rsid w:val="00F21A6D"/>
    <w:rsid w:val="00F2563A"/>
    <w:rsid w:val="00F26989"/>
    <w:rsid w:val="00F2782E"/>
    <w:rsid w:val="00F34237"/>
    <w:rsid w:val="00F36A15"/>
    <w:rsid w:val="00F37F45"/>
    <w:rsid w:val="00F4279E"/>
    <w:rsid w:val="00F430DE"/>
    <w:rsid w:val="00F43D3B"/>
    <w:rsid w:val="00F459A2"/>
    <w:rsid w:val="00F46283"/>
    <w:rsid w:val="00F50B90"/>
    <w:rsid w:val="00F52078"/>
    <w:rsid w:val="00F529E3"/>
    <w:rsid w:val="00F612A2"/>
    <w:rsid w:val="00F63FF3"/>
    <w:rsid w:val="00F64DAD"/>
    <w:rsid w:val="00F7059F"/>
    <w:rsid w:val="00F71416"/>
    <w:rsid w:val="00F7605B"/>
    <w:rsid w:val="00F77049"/>
    <w:rsid w:val="00F77AF3"/>
    <w:rsid w:val="00F80847"/>
    <w:rsid w:val="00F820DE"/>
    <w:rsid w:val="00F83FAE"/>
    <w:rsid w:val="00F855A2"/>
    <w:rsid w:val="00F867C1"/>
    <w:rsid w:val="00F87A34"/>
    <w:rsid w:val="00F9108C"/>
    <w:rsid w:val="00F91340"/>
    <w:rsid w:val="00F93018"/>
    <w:rsid w:val="00F94043"/>
    <w:rsid w:val="00F9418B"/>
    <w:rsid w:val="00F96289"/>
    <w:rsid w:val="00FA07E0"/>
    <w:rsid w:val="00FA4834"/>
    <w:rsid w:val="00FB044A"/>
    <w:rsid w:val="00FB13BB"/>
    <w:rsid w:val="00FB1F9B"/>
    <w:rsid w:val="00FB3B34"/>
    <w:rsid w:val="00FB6BC2"/>
    <w:rsid w:val="00FB74A5"/>
    <w:rsid w:val="00FC00FD"/>
    <w:rsid w:val="00FC5C30"/>
    <w:rsid w:val="00FD0309"/>
    <w:rsid w:val="00FD2760"/>
    <w:rsid w:val="00FD369D"/>
    <w:rsid w:val="00FD3929"/>
    <w:rsid w:val="00FD5703"/>
    <w:rsid w:val="00FD5DA4"/>
    <w:rsid w:val="00FD6B96"/>
    <w:rsid w:val="00FD73DB"/>
    <w:rsid w:val="00FE07B0"/>
    <w:rsid w:val="00FE1133"/>
    <w:rsid w:val="00FE117F"/>
    <w:rsid w:val="00FE416D"/>
    <w:rsid w:val="00FE56F7"/>
    <w:rsid w:val="00FE5A43"/>
    <w:rsid w:val="00FF04C8"/>
    <w:rsid w:val="00FF170A"/>
    <w:rsid w:val="00FF660E"/>
    <w:rsid w:val="00FF7684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625"/>
    <o:shapelayout v:ext="edit">
      <o:idmap v:ext="edit" data="1"/>
    </o:shapelayout>
  </w:shapeDefaults>
  <w:decimalSymbol w:val=","/>
  <w:listSeparator w:val=";"/>
  <w14:docId w14:val="29A97E14"/>
  <w15:docId w15:val="{57DE6B7D-2A43-48B1-BDE6-B1DEC051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74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40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736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665"/>
    <w:rPr>
      <w:sz w:val="24"/>
      <w:szCs w:val="24"/>
    </w:rPr>
  </w:style>
  <w:style w:type="paragraph" w:styleId="Stopka">
    <w:name w:val="footer"/>
    <w:basedOn w:val="Normalny"/>
    <w:link w:val="StopkaZnak"/>
    <w:rsid w:val="001736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665"/>
    <w:rPr>
      <w:sz w:val="24"/>
      <w:szCs w:val="24"/>
    </w:rPr>
  </w:style>
  <w:style w:type="paragraph" w:styleId="Tekstdymka">
    <w:name w:val="Balloon Text"/>
    <w:basedOn w:val="Normalny"/>
    <w:link w:val="TekstdymkaZnak"/>
    <w:rsid w:val="001736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366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F37F4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7F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7F45"/>
  </w:style>
  <w:style w:type="paragraph" w:styleId="Tematkomentarza">
    <w:name w:val="annotation subject"/>
    <w:basedOn w:val="Tekstkomentarza"/>
    <w:next w:val="Tekstkomentarza"/>
    <w:link w:val="TematkomentarzaZnak"/>
    <w:rsid w:val="00F37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7F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1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DC0E-E663-47D8-910D-09A053F4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598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Województwo Zachodniopomorskie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Rozpędek</dc:creator>
  <cp:lastModifiedBy>Magdalena Rdzeń</cp:lastModifiedBy>
  <cp:revision>17</cp:revision>
  <cp:lastPrinted>2023-02-22T09:16:00Z</cp:lastPrinted>
  <dcterms:created xsi:type="dcterms:W3CDTF">2025-05-27T12:06:00Z</dcterms:created>
  <dcterms:modified xsi:type="dcterms:W3CDTF">2025-07-03T08:29:00Z</dcterms:modified>
</cp:coreProperties>
</file>